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138D" w14:textId="79ABE16E" w:rsidR="00AF4420" w:rsidRPr="006B3289" w:rsidRDefault="0090587F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05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293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br/>
      </w:r>
      <w:r w:rsidR="00FD2939" w:rsidRPr="00FD2939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Mobile Crisis Assessment Teams</w:t>
      </w:r>
      <w:r w:rsidRPr="006B3289">
        <w:rPr>
          <w:rFonts w:ascii="Arial" w:hAnsi="Arial" w:cs="Arial"/>
          <w:color w:val="000000"/>
          <w:sz w:val="24"/>
          <w:szCs w:val="24"/>
        </w:rPr>
        <w:br/>
      </w:r>
    </w:p>
    <w:p w14:paraId="21536932" w14:textId="08E00AF1" w:rsidR="00FD2939" w:rsidRDefault="00AF4420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Dallas County:</w:t>
      </w:r>
    </w:p>
    <w:p w14:paraId="6D73344C" w14:textId="740794E8" w:rsidR="00AF4420" w:rsidRDefault="00AF4420" w:rsidP="0096132D">
      <w:pPr>
        <w:spacing w:after="0"/>
        <w:jc w:val="center"/>
        <w:rPr>
          <w:rFonts w:ascii="Arial" w:eastAsia="Times New Roman" w:hAnsi="Arial" w:cs="Arial"/>
          <w:color w:val="000000"/>
        </w:rPr>
      </w:pPr>
      <w:r w:rsidRPr="006B3289">
        <w:rPr>
          <w:rFonts w:ascii="Arial" w:eastAsia="Times New Roman" w:hAnsi="Arial" w:cs="Arial"/>
          <w:color w:val="000000"/>
        </w:rPr>
        <w:t>866-260-8000</w:t>
      </w:r>
    </w:p>
    <w:p w14:paraId="61E87E97" w14:textId="77777777" w:rsidR="0096132D" w:rsidRPr="006B3289" w:rsidRDefault="0096132D" w:rsidP="0096132D">
      <w:pPr>
        <w:spacing w:after="0"/>
        <w:jc w:val="center"/>
        <w:rPr>
          <w:rFonts w:ascii="Arial" w:eastAsia="Times New Roman" w:hAnsi="Arial" w:cs="Arial"/>
          <w:color w:val="000000"/>
        </w:rPr>
      </w:pPr>
    </w:p>
    <w:p w14:paraId="6F68DD41" w14:textId="77777777" w:rsidR="00FD2939" w:rsidRDefault="00AF4420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6B3289">
        <w:rPr>
          <w:rFonts w:ascii="Arial" w:hAnsi="Arial" w:cs="Arial"/>
          <w:b/>
          <w:bCs/>
          <w:color w:val="000000"/>
          <w:sz w:val="24"/>
          <w:szCs w:val="24"/>
        </w:rPr>
        <w:t>Denton County:</w:t>
      </w:r>
    </w:p>
    <w:p w14:paraId="0C576EA6" w14:textId="57ADD234" w:rsidR="00AF4420" w:rsidRDefault="001C7451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800-762-0157</w:t>
      </w:r>
    </w:p>
    <w:p w14:paraId="401C304B" w14:textId="77777777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048E3F" w14:textId="77777777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6B3289">
        <w:rPr>
          <w:rFonts w:ascii="Arial" w:hAnsi="Arial" w:cs="Arial"/>
          <w:b/>
          <w:bCs/>
          <w:color w:val="000000"/>
          <w:sz w:val="24"/>
          <w:szCs w:val="24"/>
        </w:rPr>
        <w:t>Collin County:</w:t>
      </w:r>
    </w:p>
    <w:p w14:paraId="2CD1EC1E" w14:textId="77777777" w:rsidR="0096132D" w:rsidRPr="00FD2939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</w:rPr>
        <w:t>877-422-5939</w:t>
      </w:r>
    </w:p>
    <w:p w14:paraId="46638889" w14:textId="77777777" w:rsidR="0096132D" w:rsidRPr="006B3289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07B8B4" w14:textId="77777777" w:rsidR="00FD2939" w:rsidRDefault="00AF4420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B3289">
        <w:rPr>
          <w:rFonts w:ascii="Arial" w:hAnsi="Arial" w:cs="Arial"/>
          <w:b/>
          <w:bCs/>
          <w:color w:val="000000"/>
          <w:sz w:val="24"/>
          <w:szCs w:val="24"/>
        </w:rPr>
        <w:t>Ellis</w:t>
      </w:r>
      <w:r w:rsidR="00FD2939">
        <w:rPr>
          <w:rFonts w:ascii="Arial" w:hAnsi="Arial" w:cs="Arial"/>
          <w:b/>
          <w:bCs/>
          <w:color w:val="000000"/>
          <w:sz w:val="24"/>
          <w:szCs w:val="24"/>
        </w:rPr>
        <w:t>, Hunt, Kaufman, and Rockwall Counties:</w:t>
      </w:r>
    </w:p>
    <w:p w14:paraId="113C971F" w14:textId="7379D525" w:rsidR="00AF4420" w:rsidRDefault="00FD2939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D2939">
        <w:rPr>
          <w:rFonts w:ascii="Arial" w:hAnsi="Arial" w:cs="Arial"/>
          <w:color w:val="000000"/>
          <w:sz w:val="24"/>
          <w:szCs w:val="24"/>
        </w:rPr>
        <w:t>866-2</w:t>
      </w:r>
      <w:r w:rsidR="00AF4420" w:rsidRPr="00FD2939">
        <w:rPr>
          <w:rFonts w:ascii="Arial" w:hAnsi="Arial" w:cs="Arial"/>
          <w:color w:val="000000"/>
          <w:sz w:val="24"/>
          <w:szCs w:val="24"/>
        </w:rPr>
        <w:t>60-</w:t>
      </w:r>
      <w:r w:rsidR="00AF4420" w:rsidRPr="006B3289">
        <w:rPr>
          <w:rFonts w:ascii="Arial" w:hAnsi="Arial" w:cs="Arial"/>
          <w:color w:val="000000"/>
          <w:sz w:val="24"/>
          <w:szCs w:val="24"/>
        </w:rPr>
        <w:t>8000</w:t>
      </w:r>
    </w:p>
    <w:p w14:paraId="23F2E36E" w14:textId="77777777" w:rsidR="0096132D" w:rsidRPr="006B3289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31BA6A3" w14:textId="30DA6872" w:rsidR="00FD2939" w:rsidRDefault="00AF4420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6B3289">
        <w:rPr>
          <w:rFonts w:ascii="Arial" w:hAnsi="Arial" w:cs="Arial"/>
          <w:b/>
          <w:bCs/>
          <w:color w:val="000000"/>
          <w:sz w:val="24"/>
          <w:szCs w:val="24"/>
        </w:rPr>
        <w:t xml:space="preserve">Grayson </w:t>
      </w:r>
      <w:r w:rsidR="0096132D">
        <w:rPr>
          <w:rFonts w:ascii="Arial" w:hAnsi="Arial" w:cs="Arial"/>
          <w:b/>
          <w:bCs/>
          <w:color w:val="000000"/>
          <w:sz w:val="24"/>
          <w:szCs w:val="24"/>
        </w:rPr>
        <w:t>and Fannin County</w:t>
      </w:r>
      <w:r w:rsidRPr="006B3289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5C7E384F" w14:textId="45E5B35B" w:rsidR="00AF4420" w:rsidRDefault="00AF4420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6B3289">
        <w:rPr>
          <w:rFonts w:ascii="Arial" w:hAnsi="Arial" w:cs="Arial"/>
          <w:color w:val="000000"/>
          <w:sz w:val="24"/>
          <w:szCs w:val="24"/>
        </w:rPr>
        <w:t>877-277-2226</w:t>
      </w:r>
    </w:p>
    <w:p w14:paraId="181E9103" w14:textId="77777777" w:rsidR="0096132D" w:rsidRPr="006B3289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1CEB9FB" w14:textId="77777777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Tarrant County</w:t>
      </w:r>
    </w:p>
    <w:p w14:paraId="12C19CAA" w14:textId="77777777" w:rsidR="0096132D" w:rsidRPr="006B3289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>800-866-2465</w:t>
      </w:r>
    </w:p>
    <w:p w14:paraId="3B222F44" w14:textId="28A3EE5D" w:rsid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A7D640C" w14:textId="77777777" w:rsid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5E258C1" w14:textId="77777777" w:rsid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CC9DCA5" w14:textId="77777777" w:rsid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E009632" w14:textId="77777777" w:rsid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D52FA70" w14:textId="77777777" w:rsid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1D88ABB" w14:textId="77777777" w:rsid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9D9ED1C" w14:textId="77777777" w:rsid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E1D131A" w14:textId="77777777" w:rsid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56874300" w14:textId="77777777" w:rsid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CD77CA2" w14:textId="77777777" w:rsidR="0096132D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1FDD320A" w14:textId="77777777" w:rsidR="0096132D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2E082E53" w14:textId="77777777" w:rsidR="0096132D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3283DD00" w14:textId="77777777" w:rsidR="0096132D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3D9165D9" w14:textId="77777777" w:rsidR="0096132D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3E9FDE8E" w14:textId="77777777" w:rsidR="0096132D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5C69EB8B" w14:textId="77777777" w:rsidR="0096132D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0F229347" w14:textId="77777777" w:rsidR="0096132D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7E59380C" w14:textId="77777777" w:rsidR="0096132D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7A974C6C" w14:textId="77777777" w:rsidR="0096132D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2E673E8D" w14:textId="195BB556" w:rsidR="00FD2939" w:rsidRDefault="00FD2939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FD2939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Crisis Hotlines for Support</w:t>
      </w:r>
    </w:p>
    <w:p w14:paraId="6E485F82" w14:textId="77777777" w:rsidR="0096132D" w:rsidRPr="00FD2939" w:rsidRDefault="0096132D" w:rsidP="0096132D">
      <w:pPr>
        <w:spacing w:after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</w:p>
    <w:p w14:paraId="23FE176F" w14:textId="77777777" w:rsidR="00FD2939" w:rsidRPr="00FD2939" w:rsidRDefault="00FD293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D2939">
        <w:rPr>
          <w:rFonts w:ascii="Arial" w:hAnsi="Arial" w:cs="Arial"/>
          <w:b/>
          <w:bCs/>
          <w:color w:val="000000"/>
          <w:sz w:val="24"/>
          <w:szCs w:val="24"/>
        </w:rPr>
        <w:t>Crisis Phone Lines</w:t>
      </w:r>
    </w:p>
    <w:p w14:paraId="46D4451C" w14:textId="1D9C998A" w:rsidR="00FD2939" w:rsidRPr="00FD2939" w:rsidRDefault="0090587F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6B3289">
        <w:rPr>
          <w:rFonts w:ascii="Arial" w:hAnsi="Arial" w:cs="Arial"/>
          <w:color w:val="000000"/>
          <w:sz w:val="24"/>
          <w:szCs w:val="24"/>
        </w:rPr>
        <w:br/>
      </w: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>800-781-2433</w:t>
      </w:r>
    </w:p>
    <w:p w14:paraId="4210013C" w14:textId="6984F210" w:rsidR="00FD2939" w:rsidRDefault="0090587F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800-273-8255</w:t>
      </w:r>
    </w:p>
    <w:p w14:paraId="2C47491F" w14:textId="77777777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0C32D6" w14:textId="77777777" w:rsidR="00FD2939" w:rsidRPr="006B3289" w:rsidRDefault="00FD2939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Crisis Text Line</w:t>
      </w:r>
    </w:p>
    <w:p w14:paraId="1E0725FE" w14:textId="4265FDA4" w:rsidR="00FD2939" w:rsidRDefault="00FD2939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>Text HOME to 741741</w:t>
      </w:r>
    </w:p>
    <w:p w14:paraId="5DC053DE" w14:textId="365E5CF1" w:rsidR="001C7451" w:rsidRDefault="001C7451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20559A" w14:textId="0811FD80" w:rsidR="001C7451" w:rsidRPr="001C7451" w:rsidRDefault="001C7451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1C745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LGBTQ+ Crisis Support</w:t>
      </w:r>
    </w:p>
    <w:p w14:paraId="3536C61B" w14:textId="115AD2E7" w:rsidR="001C7451" w:rsidRDefault="001C7451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4599A45" w14:textId="35D2F5D8" w:rsidR="001C7451" w:rsidRPr="001C7451" w:rsidRDefault="001C7451" w:rsidP="0096132D">
      <w:pPr>
        <w:spacing w:after="0"/>
        <w:jc w:val="center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1C74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Phone:</w:t>
      </w:r>
    </w:p>
    <w:p w14:paraId="792E3FF9" w14:textId="30252936" w:rsidR="001C7451" w:rsidRDefault="001C7451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866-488-7386</w:t>
      </w:r>
    </w:p>
    <w:p w14:paraId="1CAACE84" w14:textId="5FC165E2" w:rsidR="001C7451" w:rsidRDefault="001C7451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96E7754" w14:textId="09036A7F" w:rsidR="001C7451" w:rsidRDefault="001C7451" w:rsidP="0096132D">
      <w:pPr>
        <w:spacing w:after="0"/>
        <w:jc w:val="center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1C74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Text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“Start” to</w:t>
      </w:r>
      <w:r w:rsidRPr="001C745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:</w:t>
      </w:r>
    </w:p>
    <w:p w14:paraId="63193658" w14:textId="479528BE" w:rsidR="00B90596" w:rsidRPr="00B90596" w:rsidRDefault="00B90596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0596">
        <w:rPr>
          <w:rFonts w:ascii="Arial" w:hAnsi="Arial" w:cs="Arial"/>
          <w:color w:val="000000"/>
          <w:sz w:val="24"/>
          <w:szCs w:val="24"/>
          <w:shd w:val="clear" w:color="auto" w:fill="FFFFFF"/>
        </w:rPr>
        <w:t>678-678</w:t>
      </w:r>
    </w:p>
    <w:p w14:paraId="59A4578C" w14:textId="5CDC1AE7" w:rsidR="006B3289" w:rsidRPr="006B3289" w:rsidRDefault="0090587F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</w:rPr>
        <w:br/>
      </w:r>
      <w:r w:rsidRPr="006B3289">
        <w:rPr>
          <w:rFonts w:ascii="Arial" w:hAnsi="Arial" w:cs="Arial"/>
          <w:color w:val="000000"/>
          <w:sz w:val="24"/>
          <w:szCs w:val="24"/>
        </w:rPr>
        <w:br/>
      </w:r>
    </w:p>
    <w:p w14:paraId="1015BA79" w14:textId="2C9F5F7E" w:rsidR="006B3289" w:rsidRPr="006B3289" w:rsidRDefault="006B3289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1F2CB4" w14:textId="468BD865" w:rsidR="006B3289" w:rsidRDefault="006B3289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4098E6E" w14:textId="4DA9D52C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763D034" w14:textId="1B371EDA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CA7615F" w14:textId="2C4F3AA0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688E00B" w14:textId="7C07F09E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7A6C985" w14:textId="348DD15A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FA541F6" w14:textId="41E05328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5E308BC" w14:textId="01D30106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6DAE5CD" w14:textId="66AE99CD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34F4462" w14:textId="22FF478F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668F844" w14:textId="74090ED5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8B022F" w14:textId="61DF81D7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684FADB" w14:textId="46989706" w:rsidR="0096132D" w:rsidRDefault="0096132D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6E6977F" w14:textId="374EC691" w:rsidR="0096132D" w:rsidRDefault="0096132D" w:rsidP="0090587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280388C" w14:textId="77777777" w:rsidR="0096132D" w:rsidRPr="006B3289" w:rsidRDefault="0096132D" w:rsidP="0090587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4FCC359" w14:textId="7FDF1C13" w:rsidR="006B3289" w:rsidRPr="006B3289" w:rsidRDefault="006B3289" w:rsidP="0090587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D44F093" w14:textId="48CE11FE" w:rsidR="006B3289" w:rsidRPr="006B3289" w:rsidRDefault="006B3289" w:rsidP="0090587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9507E7" w14:textId="2E465CF6" w:rsidR="006B3289" w:rsidRPr="0096132D" w:rsidRDefault="0096132D" w:rsidP="001C7451">
      <w:pPr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96132D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Emergency Care/Evaluations</w:t>
      </w:r>
    </w:p>
    <w:p w14:paraId="56802606" w14:textId="0B41B9C4" w:rsidR="006B3289" w:rsidRPr="006B3289" w:rsidRDefault="006B3289" w:rsidP="0096132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Perimeter Behavioral Health-Garland</w:t>
      </w:r>
    </w:p>
    <w:p w14:paraId="595AD172" w14:textId="31610DF8" w:rsidR="006B3289" w:rsidRPr="006B3289" w:rsidRDefault="006B3289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2696 West Walnut </w:t>
      </w:r>
      <w:r w:rsidR="0096132D">
        <w:rPr>
          <w:rFonts w:ascii="Arial" w:hAnsi="Arial" w:cs="Arial"/>
          <w:color w:val="000000"/>
          <w:sz w:val="24"/>
          <w:szCs w:val="24"/>
          <w:shd w:val="clear" w:color="auto" w:fill="FFFFFF"/>
        </w:rPr>
        <w:t>Gar</w:t>
      </w: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>land, Texas 75042</w:t>
      </w:r>
    </w:p>
    <w:p w14:paraId="62EE108A" w14:textId="6F45F49B" w:rsidR="006B3289" w:rsidRPr="006B3289" w:rsidRDefault="006B3289" w:rsidP="0096132D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>972-370-5517</w:t>
      </w:r>
    </w:p>
    <w:p w14:paraId="69C5DFB5" w14:textId="77777777" w:rsidR="006B3289" w:rsidRPr="006B3289" w:rsidRDefault="006B3289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D6047F9" w14:textId="77777777" w:rsidR="006B3289" w:rsidRPr="006B3289" w:rsidRDefault="006B3289" w:rsidP="006B3289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Haven Behavioral </w:t>
      </w:r>
    </w:p>
    <w:p w14:paraId="11B5E304" w14:textId="77777777" w:rsidR="006B3289" w:rsidRPr="006B3289" w:rsidRDefault="006B3289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>5680 Frisco Square Blvd</w:t>
      </w:r>
    </w:p>
    <w:p w14:paraId="09D2D5D7" w14:textId="77777777" w:rsidR="006B3289" w:rsidRPr="006B3289" w:rsidRDefault="006B3289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>Frisco, TX 75034</w:t>
      </w:r>
    </w:p>
    <w:p w14:paraId="401A7C5E" w14:textId="78625439" w:rsidR="006B3289" w:rsidRPr="006B3289" w:rsidRDefault="006B3289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>469-535-6785</w:t>
      </w:r>
    </w:p>
    <w:p w14:paraId="59C72AD7" w14:textId="77777777" w:rsidR="006B3289" w:rsidRPr="006B3289" w:rsidRDefault="006B3289" w:rsidP="006B3289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A530C4B" w14:textId="374A297F" w:rsidR="006B3289" w:rsidRPr="006B3289" w:rsidRDefault="006B3289" w:rsidP="006B3289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Childrens’ Emergency Room</w:t>
      </w:r>
    </w:p>
    <w:p w14:paraId="44463134" w14:textId="645E8CF9" w:rsidR="006B3289" w:rsidRPr="006B3289" w:rsidRDefault="006B3289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>1935 Medical District Drive</w:t>
      </w:r>
    </w:p>
    <w:p w14:paraId="3C086EDA" w14:textId="2901C743" w:rsidR="006B3289" w:rsidRPr="006B3289" w:rsidRDefault="006B3289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>Dallas, TX 75236</w:t>
      </w:r>
    </w:p>
    <w:p w14:paraId="483D2839" w14:textId="77777777" w:rsidR="00B90596" w:rsidRDefault="006B3289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214-456-8899  </w:t>
      </w:r>
    </w:p>
    <w:p w14:paraId="530F8244" w14:textId="77777777" w:rsidR="00B90596" w:rsidRDefault="00B90596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7F3E4B" w14:textId="517B421E" w:rsidR="00B90596" w:rsidRDefault="00B90596" w:rsidP="006B3289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905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Southern Area Behavioral Healthcare</w:t>
      </w:r>
    </w:p>
    <w:p w14:paraId="00A4476D" w14:textId="3F5222F5" w:rsidR="00B90596" w:rsidRPr="00B90596" w:rsidRDefault="00B90596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90596">
        <w:rPr>
          <w:rFonts w:ascii="Arial" w:hAnsi="Arial" w:cs="Arial"/>
          <w:color w:val="000000"/>
          <w:sz w:val="24"/>
          <w:szCs w:val="24"/>
          <w:shd w:val="clear" w:color="auto" w:fill="FFFFFF"/>
        </w:rPr>
        <w:t>2pm-10pm Daily</w:t>
      </w:r>
    </w:p>
    <w:p w14:paraId="71C30E49" w14:textId="77777777" w:rsidR="00B90596" w:rsidRDefault="00B90596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4215 Gannon Lane</w:t>
      </w:r>
    </w:p>
    <w:p w14:paraId="1B15F8BD" w14:textId="3E8969CB" w:rsidR="006B3289" w:rsidRPr="006B3289" w:rsidRDefault="00B90596" w:rsidP="006B3289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Dallas, TX 75237</w:t>
      </w:r>
      <w:r w:rsidR="006B3289" w:rsidRPr="006B32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3DA6045" w14:textId="4D13E838" w:rsidR="00B90596" w:rsidRDefault="00B90596" w:rsidP="00B90596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(972) 283-9090</w:t>
      </w:r>
    </w:p>
    <w:p w14:paraId="0FC096AC" w14:textId="2D1E8BE3" w:rsidR="00B90596" w:rsidRPr="00B90596" w:rsidRDefault="00B90596" w:rsidP="00B90596">
      <w:pPr>
        <w:jc w:val="center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B9059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*Provides evaluations and recommendations only, not a substitute for hospital care.</w:t>
      </w:r>
    </w:p>
    <w:p w14:paraId="1B04FC57" w14:textId="77777777" w:rsidR="0090587F" w:rsidRPr="0090587F" w:rsidRDefault="0090587F" w:rsidP="009058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587F" w:rsidRPr="0090587F" w:rsidSect="00FD29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53B24" w14:textId="77777777" w:rsidR="003D23F1" w:rsidRDefault="003D23F1" w:rsidP="006B3289">
      <w:pPr>
        <w:spacing w:after="0" w:line="240" w:lineRule="auto"/>
      </w:pPr>
      <w:r>
        <w:separator/>
      </w:r>
    </w:p>
  </w:endnote>
  <w:endnote w:type="continuationSeparator" w:id="0">
    <w:p w14:paraId="0EA0740A" w14:textId="77777777" w:rsidR="003D23F1" w:rsidRDefault="003D23F1" w:rsidP="006B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4D435" w14:textId="502E8F02" w:rsidR="0096132D" w:rsidRPr="0096132D" w:rsidRDefault="0096132D" w:rsidP="0096132D">
    <w:pPr>
      <w:pStyle w:val="Footer"/>
      <w:jc w:val="center"/>
      <w:rPr>
        <w:i/>
        <w:iCs/>
        <w:sz w:val="24"/>
        <w:szCs w:val="24"/>
      </w:rPr>
    </w:pPr>
    <w:r w:rsidRPr="0096132D">
      <w:rPr>
        <w:i/>
        <w:iCs/>
        <w:sz w:val="24"/>
        <w:szCs w:val="24"/>
      </w:rPr>
      <w:t>*In case of imminent danger to self or others, or a life-threatening emergency please call 911 or visit the closest emergency room.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C99EE" w14:textId="77777777" w:rsidR="003D23F1" w:rsidRDefault="003D23F1" w:rsidP="006B3289">
      <w:pPr>
        <w:spacing w:after="0" w:line="240" w:lineRule="auto"/>
      </w:pPr>
      <w:r>
        <w:separator/>
      </w:r>
    </w:p>
  </w:footnote>
  <w:footnote w:type="continuationSeparator" w:id="0">
    <w:p w14:paraId="3B5B5DE9" w14:textId="77777777" w:rsidR="003D23F1" w:rsidRDefault="003D23F1" w:rsidP="006B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A30F" w14:textId="3A6F46A7" w:rsidR="006B3289" w:rsidRPr="00FD2939" w:rsidRDefault="006B3289" w:rsidP="006B3289">
    <w:pPr>
      <w:pStyle w:val="Header"/>
      <w:jc w:val="center"/>
      <w:rPr>
        <w:b/>
        <w:bCs/>
        <w:sz w:val="28"/>
        <w:szCs w:val="28"/>
        <w:u w:val="single"/>
      </w:rPr>
    </w:pPr>
    <w:r w:rsidRPr="00FD2939">
      <w:rPr>
        <w:b/>
        <w:bCs/>
        <w:sz w:val="28"/>
        <w:szCs w:val="28"/>
        <w:u w:val="single"/>
      </w:rPr>
      <w:t>Crisis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7F"/>
    <w:rsid w:val="001C7451"/>
    <w:rsid w:val="00321318"/>
    <w:rsid w:val="003D23F1"/>
    <w:rsid w:val="006B3289"/>
    <w:rsid w:val="0090587F"/>
    <w:rsid w:val="0096132D"/>
    <w:rsid w:val="00AF4420"/>
    <w:rsid w:val="00B90596"/>
    <w:rsid w:val="00BB2AF6"/>
    <w:rsid w:val="00CC0BEE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3CE5"/>
  <w15:chartTrackingRefBased/>
  <w15:docId w15:val="{09F5B46D-FFB5-4EA8-BD8E-2165214E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8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89"/>
  </w:style>
  <w:style w:type="paragraph" w:styleId="Footer">
    <w:name w:val="footer"/>
    <w:basedOn w:val="Normal"/>
    <w:link w:val="FooterChar"/>
    <w:uiPriority w:val="99"/>
    <w:unhideWhenUsed/>
    <w:rsid w:val="006B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9D59BF20A4A43987FF140798FFA33" ma:contentTypeVersion="13" ma:contentTypeDescription="Create a new document." ma:contentTypeScope="" ma:versionID="788658898ffcae8eddae8fba95a17396">
  <xsd:schema xmlns:xsd="http://www.w3.org/2001/XMLSchema" xmlns:xs="http://www.w3.org/2001/XMLSchema" xmlns:p="http://schemas.microsoft.com/office/2006/metadata/properties" xmlns:ns2="09c5c1be-7e27-4c81-92b6-fa96185d1749" xmlns:ns3="1afebf08-3276-4a0e-be18-9b2974f1bb91" targetNamespace="http://schemas.microsoft.com/office/2006/metadata/properties" ma:root="true" ma:fieldsID="0ff38b747069ca2aac2e42946acd5a8c" ns2:_="" ns3:_="">
    <xsd:import namespace="09c5c1be-7e27-4c81-92b6-fa96185d1749"/>
    <xsd:import namespace="1afebf08-3276-4a0e-be18-9b2974f1b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5c1be-7e27-4c81-92b6-fa96185d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ebf08-3276-4a0e-be18-9b2974f1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febf08-3276-4a0e-be18-9b2974f1bb91">
      <UserInfo>
        <DisplayName>Brittany Mumford</DisplayName>
        <AccountId>377</AccountId>
        <AccountType/>
      </UserInfo>
      <UserInfo>
        <DisplayName>Carolina Ordonez</DisplayName>
        <AccountId>561</AccountId>
        <AccountType/>
      </UserInfo>
      <UserInfo>
        <DisplayName>Jamie Ward</DisplayName>
        <AccountId>567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82AC44-7A0E-4C6B-8DF5-86A72AB39002}"/>
</file>

<file path=customXml/itemProps2.xml><?xml version="1.0" encoding="utf-8"?>
<ds:datastoreItem xmlns:ds="http://schemas.openxmlformats.org/officeDocument/2006/customXml" ds:itemID="{E959F124-D3EA-4E35-B4A6-EC05E83B5E43}"/>
</file>

<file path=customXml/itemProps3.xml><?xml version="1.0" encoding="utf-8"?>
<ds:datastoreItem xmlns:ds="http://schemas.openxmlformats.org/officeDocument/2006/customXml" ds:itemID="{333CE6D2-8F3E-4939-8451-3452283CA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Childrens Health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Mumford</dc:creator>
  <cp:keywords/>
  <dc:description/>
  <cp:lastModifiedBy>Jennifer Estrada</cp:lastModifiedBy>
  <cp:revision>2</cp:revision>
  <dcterms:created xsi:type="dcterms:W3CDTF">2021-12-09T15:19:00Z</dcterms:created>
  <dcterms:modified xsi:type="dcterms:W3CDTF">2021-12-09T15:19:00Z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0x0101003FA9D59BF20A4A43987FF140798FFA33</vt:lpwstr>
  </property>
</Properties>
</file>