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9" w:rsidRDefault="00857BF9" w:rsidP="00857BF9">
      <w:pPr>
        <w:rPr>
          <w:rFonts w:ascii="Calibri" w:eastAsia="Calibri" w:hAnsi="Calibri" w:cs="Calibri"/>
          <w:spacing w:val="-2"/>
          <w:sz w:val="20"/>
          <w:szCs w:val="20"/>
        </w:rPr>
      </w:pPr>
      <w:r w:rsidRPr="00616926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474EB6E4" wp14:editId="31CB146F">
            <wp:simplePos x="0" y="0"/>
            <wp:positionH relativeFrom="page">
              <wp:posOffset>3047365</wp:posOffset>
            </wp:positionH>
            <wp:positionV relativeFrom="paragraph">
              <wp:posOffset>182880</wp:posOffset>
            </wp:positionV>
            <wp:extent cx="1280795" cy="599440"/>
            <wp:effectExtent l="0" t="0" r="0" b="0"/>
            <wp:wrapNone/>
            <wp:docPr id="6" name="Picture 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2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616926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16926">
        <w:rPr>
          <w:rFonts w:ascii="Calibri" w:eastAsia="Calibri" w:hAnsi="Calibri" w:cs="Calibri"/>
          <w:spacing w:val="-2"/>
          <w:sz w:val="20"/>
          <w:szCs w:val="20"/>
        </w:rPr>
        <w:t>te: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 </w:t>
      </w:r>
      <w:sdt>
        <w:sdtPr>
          <w:rPr>
            <w:rFonts w:ascii="Calibri" w:eastAsia="Calibri" w:hAnsi="Calibri" w:cs="Calibri"/>
            <w:spacing w:val="-2"/>
            <w:sz w:val="20"/>
            <w:szCs w:val="20"/>
            <w:u w:val="single" w:color="000000"/>
          </w:rPr>
          <w:id w:val="1796406766"/>
          <w:placeholder>
            <w:docPart w:val="B16EDC5371A6403D8188A8F63C5FDB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926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  <w:t xml:space="preserve">Lawson ID: </w:t>
      </w:r>
    </w:p>
    <w:p w:rsidR="00616926" w:rsidRDefault="00616926">
      <w:pPr>
        <w:rPr>
          <w:rFonts w:ascii="Calibri" w:eastAsia="Calibri" w:hAnsi="Calibri" w:cs="Calibri"/>
          <w:spacing w:val="-2"/>
          <w:sz w:val="20"/>
          <w:szCs w:val="20"/>
          <w:u w:val="single" w:color="000000"/>
        </w:rPr>
      </w:pPr>
    </w:p>
    <w:p w:rsidR="00616926" w:rsidRDefault="00616926">
      <w:pPr>
        <w:rPr>
          <w:rFonts w:ascii="Calibri" w:eastAsia="Calibri" w:hAnsi="Calibri" w:cs="Calibri"/>
          <w:spacing w:val="-2"/>
          <w:sz w:val="20"/>
          <w:szCs w:val="20"/>
          <w:u w:val="single" w:color="000000"/>
        </w:rPr>
      </w:pP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STUDENT REQUEST</w:t>
      </w:r>
      <w:r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FORM</w:t>
      </w: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111369</wp:posOffset>
                </wp:positionH>
                <wp:positionV relativeFrom="paragraph">
                  <wp:posOffset>198512</wp:posOffset>
                </wp:positionV>
                <wp:extent cx="5910470" cy="1318846"/>
                <wp:effectExtent l="0" t="0" r="1460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470" cy="1318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DD4" w:rsidRDefault="00C31DD4" w:rsidP="00C31D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(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as</w:t>
                            </w:r>
                            <w:r>
                              <w:t>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t>st,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2137777147"/>
                                <w:placeholder>
                                  <w:docPart w:val="86B950E1433743EEB4104E4899CC835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proofErr w:type="gramStart"/>
                            <w:r w:rsidRPr="00616926">
                              <w:rPr>
                                <w:sz w:val="20"/>
                                <w:szCs w:val="20"/>
                              </w:rPr>
                              <w:t>Current/Former Employee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40445571"/>
                                <w:placeholder>
                                  <w:docPart w:val="0E0A3D950E9F4E8A9320E2B5801CB49B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rrent Employee" w:value="Current Employee"/>
                                  <w:listItem w:displayText="Former Employee" w:value="Former Employee"/>
                                  <w:listItem w:displayText="N/A" w:value="N/A"/>
                                </w:dropDownList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C31DD4" w:rsidRDefault="00C31DD4" w:rsidP="00C31D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 address: </w:t>
                            </w:r>
                            <w:sdt>
                              <w:sdtPr>
                                <w:id w:val="-1016915401"/>
                                <w:placeholder>
                                  <w:docPart w:val="C106277C4A1E4CF99F3C52542D2EF16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If yes, Employee ID #: </w:t>
                            </w:r>
                            <w:sdt>
                              <w:sdtPr>
                                <w:id w:val="188723555"/>
                                <w:placeholder>
                                  <w:docPart w:val="888EC22C4F564E91B38862A48A13986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31DD4" w:rsidRDefault="00C31DD4" w:rsidP="00C31DD4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Physical Address:  </w:t>
                            </w:r>
                            <w:sdt>
                              <w:sdtPr>
                                <w:alias w:val="Street Address"/>
                                <w:tag w:val="Street Address"/>
                                <w:id w:val="669989911"/>
                                <w:placeholder>
                                  <w:docPart w:val="E1AAA0EAED6B47A49606D28FDAF7821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111F6"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  <w:t xml:space="preserve">Date of Birth:  </w:t>
                            </w:r>
                            <w:sdt>
                              <w:sdtPr>
                                <w:id w:val="-864055707"/>
                                <w:placeholder>
                                  <w:docPart w:val="925C2687CE2A46FCA245609EAC9450F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31DD4" w:rsidRPr="00C111F6" w:rsidRDefault="00C111F6" w:rsidP="00C31DD4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Physical Address:  </w:t>
                            </w:r>
                            <w:sdt>
                              <w:sdtPr>
                                <w:alias w:val="City, State, Zip"/>
                                <w:tag w:val="City, State, Zip"/>
                                <w:id w:val="1582107512"/>
                                <w:placeholder>
                                  <w:docPart w:val="EB1209A94A0A4318B5962C5BD4D7C6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 w:rsidR="00C31DD4">
                              <w:t xml:space="preserve">Social Security Number:  </w:t>
                            </w:r>
                            <w:sdt>
                              <w:sdtPr>
                                <w:id w:val="-1774311514"/>
                                <w:placeholder>
                                  <w:docPart w:val="211FB8E1EAF2471696757390113C875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31DD4"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31DD4" w:rsidRDefault="00C31DD4" w:rsidP="00C31D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46FE" w:rsidRDefault="002546FE" w:rsidP="002546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Name of Affiliated School: </w:t>
                            </w:r>
                            <w:sdt>
                              <w:sdtPr>
                                <w:id w:val="-578831839"/>
                                <w:placeholder>
                                  <w:docPart w:val="DAA7628586354D3D88D708A6158F8E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546FE" w:rsidRPr="00616926" w:rsidRDefault="002546FE" w:rsidP="002546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Previous Student?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65933035"/>
                                <w:placeholder>
                                  <w:docPart w:val="49183FC923D6463F8DE2E51DB240AFC3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N/A" w:value="N/A"/>
                                  <w:listItem w:displayText="Previous Student" w:value="Previous Student"/>
                                </w:dropDownList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16926" w:rsidRPr="00616926" w:rsidRDefault="00616926" w:rsidP="002546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5pt;margin-top:15.65pt;width:465.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" fillcolor="white [3201]" strokeweight=".5pt">
                <v:textbox>
                  <w:txbxContent>
                    <w:p w:rsidR="00C31DD4" w:rsidRDefault="00C31DD4" w:rsidP="00C31D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</w:rPr>
                        <w:t>N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(</w:t>
                      </w:r>
                      <w:r>
                        <w:t>L</w:t>
                      </w:r>
                      <w:r>
                        <w:rPr>
                          <w:spacing w:val="-3"/>
                        </w:rPr>
                        <w:t>as</w:t>
                      </w:r>
                      <w:r>
                        <w:t>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t>st,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5"/>
                        </w:rPr>
                        <w:t>)</w:t>
                      </w:r>
                      <w:r>
                        <w:t xml:space="preserve">: </w:t>
                      </w:r>
                      <w:sdt>
                        <w:sdtPr>
                          <w:id w:val="-2137777147"/>
                          <w:placeholder>
                            <w:docPart w:val="86B950E1433743EEB4104E4899CC835F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ab/>
                      </w:r>
                      <w:proofErr w:type="gramStart"/>
                      <w:r w:rsidRPr="00616926">
                        <w:rPr>
                          <w:sz w:val="20"/>
                          <w:szCs w:val="20"/>
                        </w:rPr>
                        <w:t>Current/Former Employee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16926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40445571"/>
                          <w:placeholder>
                            <w:docPart w:val="0E0A3D950E9F4E8A9320E2B5801CB49B"/>
                          </w:placeholder>
                          <w:showingPlcHdr/>
                          <w:dropDownList>
                            <w:listItem w:value="Choose an item."/>
                            <w:listItem w:displayText="Current Employee" w:value="Current Employee"/>
                            <w:listItem w:displayText="Former Employee" w:value="Former Employee"/>
                            <w:listItem w:displayText="N/A" w:value="N/A"/>
                          </w:dropDownList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="00C31DD4" w:rsidRDefault="00C31DD4" w:rsidP="00C31D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 address: </w:t>
                      </w:r>
                      <w:sdt>
                        <w:sdtPr>
                          <w:id w:val="-1016915401"/>
                          <w:placeholder>
                            <w:docPart w:val="C106277C4A1E4CF99F3C52542D2EF16C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If yes, Employee ID #: </w:t>
                      </w:r>
                      <w:sdt>
                        <w:sdtPr>
                          <w:id w:val="188723555"/>
                          <w:placeholder>
                            <w:docPart w:val="888EC22C4F564E91B38862A48A139861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C31DD4" w:rsidRDefault="00C31DD4" w:rsidP="00C31DD4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Physical Address:  </w:t>
                      </w:r>
                      <w:sdt>
                        <w:sdtPr>
                          <w:alias w:val="Street Address"/>
                          <w:tag w:val="Street Address"/>
                          <w:id w:val="669989911"/>
                          <w:placeholder>
                            <w:docPart w:val="E1AAA0EAED6B47A49606D28FDAF7821C"/>
                          </w:placeholder>
                          <w:showingPlcHdr/>
                        </w:sdtPr>
                        <w:sdtEndPr/>
                        <w:sdtContent>
                          <w:r w:rsidR="00C111F6"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  <w:t xml:space="preserve">Date of Birth:  </w:t>
                      </w:r>
                      <w:sdt>
                        <w:sdtPr>
                          <w:id w:val="-864055707"/>
                          <w:placeholder>
                            <w:docPart w:val="925C2687CE2A46FCA245609EAC9450F7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C31DD4" w:rsidRPr="00C111F6" w:rsidRDefault="00C111F6" w:rsidP="00C31DD4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Physical Address:  </w:t>
                      </w:r>
                      <w:sdt>
                        <w:sdtPr>
                          <w:alias w:val="City, State, Zip"/>
                          <w:tag w:val="City, State, Zip"/>
                          <w:id w:val="1582107512"/>
                          <w:placeholder>
                            <w:docPart w:val="EB1209A94A0A4318B5962C5BD4D7C618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 w:rsidR="00C31DD4">
                        <w:t xml:space="preserve">Social Security Number:  </w:t>
                      </w:r>
                      <w:sdt>
                        <w:sdtPr>
                          <w:id w:val="-1774311514"/>
                          <w:placeholder>
                            <w:docPart w:val="211FB8E1EAF2471696757390113C875B"/>
                          </w:placeholder>
                          <w:showingPlcHdr/>
                        </w:sdtPr>
                        <w:sdtEndPr/>
                        <w:sdtContent>
                          <w:r w:rsidR="00C31DD4"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C31DD4" w:rsidRDefault="00C31DD4" w:rsidP="00C31D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546FE" w:rsidRDefault="002546FE" w:rsidP="002546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Name of Affiliated School: </w:t>
                      </w:r>
                      <w:sdt>
                        <w:sdtPr>
                          <w:id w:val="-578831839"/>
                          <w:placeholder>
                            <w:docPart w:val="DAA7628586354D3D88D708A6158F8E06"/>
                          </w:placeholder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</w:p>
                    <w:p w:rsidR="002546FE" w:rsidRPr="00616926" w:rsidRDefault="002546FE" w:rsidP="002546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Previous Student?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65933035"/>
                          <w:placeholder>
                            <w:docPart w:val="49183FC923D6463F8DE2E51DB240AFC3"/>
                          </w:placeholder>
                          <w:showingPlcHdr/>
                          <w:dropDownList>
                            <w:listItem w:value="Choose an item."/>
                            <w:listItem w:displayText="N/A" w:value="N/A"/>
                            <w:listItem w:displayText="Previous Student" w:value="Previous Student"/>
                          </w:dropDownList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16926" w:rsidRPr="00616926" w:rsidRDefault="00616926" w:rsidP="002546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>Student/School Info</w:t>
      </w: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616926" w:rsidRPr="00616926" w:rsidRDefault="00616926" w:rsidP="00616926">
      <w:pPr>
        <w:ind w:right="637"/>
        <w:rPr>
          <w:rFonts w:ascii="Arial" w:eastAsia="Calibri" w:hAnsi="Arial" w:cs="Arial"/>
          <w:b/>
          <w:bCs/>
          <w:sz w:val="24"/>
          <w:szCs w:val="24"/>
        </w:rPr>
      </w:pP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C31DD4" w:rsidRDefault="00C31DD4" w:rsidP="0051221F">
      <w:pPr>
        <w:ind w:right="637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1221F" w:rsidRDefault="004550EE" w:rsidP="0051221F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9B0EA" wp14:editId="2494C2CC">
                <wp:simplePos x="0" y="0"/>
                <wp:positionH relativeFrom="column">
                  <wp:posOffset>112643</wp:posOffset>
                </wp:positionH>
                <wp:positionV relativeFrom="paragraph">
                  <wp:posOffset>196049</wp:posOffset>
                </wp:positionV>
                <wp:extent cx="5909945" cy="2107096"/>
                <wp:effectExtent l="0" t="0" r="1460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2107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21F" w:rsidRDefault="0051221F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Department</w:t>
                            </w:r>
                            <w:r>
                              <w:t>:</w:t>
                            </w:r>
                            <w:r w:rsidR="005B36E3"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1302771"/>
                                <w:showingPlcHdr/>
                                <w:dropDownList>
                                  <w:listItem w:value="Choose a Department"/>
                                  <w:listItem w:displayText="Advance Practice Service (APS)" w:value="Advance Practice Service (APS)"/>
                                  <w:listItem w:displayText="Audiology Practice" w:value="Audiology Practice"/>
                                  <w:listItem w:displayText="Biomedical Engineering" w:value="Biomedical Engineering"/>
                                  <w:listItem w:displayText="Child Life" w:value="Child Life"/>
                                  <w:listItem w:displayText="Clinical Education" w:value="Clinical Education"/>
                                  <w:listItem w:displayText="Clinical Nutrition" w:value="Clinical Nutrition"/>
                                  <w:listItem w:displayText="CT Surgery" w:value="CT Surgery"/>
                                  <w:listItem w:displayText="DPMSC" w:value="DPMSC"/>
                                  <w:listItem w:displayText="ENT Pracitice" w:value="ENT Pracitice"/>
                                  <w:listItem w:displayText="Family Resource Library" w:value="Family Resource Library"/>
                                  <w:listItem w:displayText="Health Information Mgmt" w:value="Health Information Mgmt"/>
                                  <w:listItem w:displayText="Injury Prevention" w:value="Injury Prevention"/>
                                  <w:listItem w:displayText="Lab Office" w:value="Lab Office"/>
                                  <w:listItem w:displayText="Legal" w:value="Legal"/>
                                  <w:listItem w:displayText="Neurophysiology" w:value="Neurophysiology"/>
                                  <w:listItem w:displayText="Nursing Administration" w:value="Nursing Administration"/>
                                  <w:listItem w:displayText="Pastoral Care - Dallas" w:value="Pastoral Care - Dallas"/>
                                  <w:listItem w:displayText="Pastoral Care - Legacy" w:value="Pastoral Care - Legacy"/>
                                  <w:listItem w:displayText="Pharmacy" w:value="Pharmacy"/>
                                  <w:listItem w:displayText="PM&amp;R - Hosp" w:value="PM&amp;R - Hosp"/>
                                  <w:listItem w:displayText="PM&amp;R - OP" w:value="PM&amp;R - OP"/>
                                  <w:listItem w:displayText="Psych Ambulatory" w:value="Psych Ambulatory"/>
                                  <w:listItem w:displayText="Psych Consult" w:value="Psych Consult"/>
                                  <w:listItem w:displayText="Radiology Diagnostics" w:value="Radiology Diagnostics"/>
                                  <w:listItem w:displayText="Radiology Nuclear Medicine" w:value="Radiology Nuclear Medicine"/>
                                  <w:listItem w:displayText="Radiology Sonography" w:value="Radiology Sonography"/>
                                  <w:listItem w:displayText="Respiratory" w:value="Respiratory"/>
                                  <w:listItem w:displayText="Safety Dept" w:value="Safety Dept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5B36E3" w:rsidRPr="000E44C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5B36E3">
                              <w:tab/>
                            </w:r>
                            <w:r w:rsidR="00C31DD4">
                              <w:tab/>
                            </w:r>
                            <w:r w:rsidR="00C31DD4">
                              <w:tab/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ost Center: </w:t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id w:val="-1218660429"/>
                                <w:showingPlcHdr/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51221F" w:rsidRDefault="0051221F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221F" w:rsidRDefault="0051221F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Position</w:t>
                            </w:r>
                            <w:r w:rsidR="00D93CA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A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93CA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id w:val="-1337911401"/>
                                <w:showingPlcHdr/>
                              </w:sdtPr>
                              <w:sdtEndPr/>
                              <w:sdtContent>
                                <w:r w:rsidR="00D93CA7"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Manager/Preceptor: </w:t>
                            </w:r>
                            <w:sdt>
                              <w:sdtPr>
                                <w:id w:val="601068417"/>
                              </w:sdtPr>
                              <w:sdtEndPr/>
                              <w:sdtContent>
                                <w:r w:rsidR="00D93CA7">
                                  <w:t>Kimberly Bell, RN, MSN, CNOR</w:t>
                                </w:r>
                              </w:sdtContent>
                            </w:sdt>
                          </w:p>
                          <w:p w:rsidR="0051221F" w:rsidRDefault="0051221F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221F" w:rsidRDefault="0051221F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Start Date: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91521592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End Date:</w:t>
                            </w:r>
                            <w:r w:rsidRPr="005122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1062193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44CD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FC597D" w:rsidRDefault="00FC597D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597D" w:rsidRDefault="00FC597D" w:rsidP="00FC597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Badge Access: 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YES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52B9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52B9D">
                              <w:t xml:space="preserve">Contract Verified: </w:t>
                            </w:r>
                            <w:sdt>
                              <w:sdtPr>
                                <w:id w:val="-1728754907"/>
                              </w:sdtPr>
                              <w:sdtEndPr/>
                              <w:sdtContent>
                                <w:sdt>
                                  <w:sdtPr>
                                    <w:id w:val="1892844446"/>
                                    <w:showingPlcHdr/>
                                    <w:dropDownList>
                                      <w:listItem w:value="Choose an item."/>
                                      <w:listItem w:displayText="YES" w:value="YES"/>
                                      <w:listItem w:displayText="Pending" w:value="Pending"/>
                                    </w:dropDownList>
                                  </w:sdtPr>
                                  <w:sdtEndPr/>
                                  <w:sdtContent>
                                    <w:r w:rsidR="00252B9D" w:rsidRPr="000E44CD">
                                      <w:rPr>
                                        <w:rStyle w:val="PlaceholderText"/>
                                      </w:rPr>
                                      <w:t>Choose an item.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FC597D" w:rsidRDefault="00FC597D" w:rsidP="00FC597D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 Access: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id w:val="220803478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="00AA25E2">
                                  <w:t>NO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252B9D" w:rsidRPr="00774AFA">
                              <w:rPr>
                                <w:i/>
                                <w:sz w:val="20"/>
                                <w:szCs w:val="20"/>
                              </w:rPr>
                              <w:t>(Attach confirmation email)</w:t>
                            </w:r>
                          </w:p>
                          <w:p w:rsidR="00252B9D" w:rsidRDefault="00252B9D" w:rsidP="00FC597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597D" w:rsidRDefault="00FC597D" w:rsidP="00FC597D">
                            <w:r w:rsidRPr="004550EE">
                              <w:rPr>
                                <w:b/>
                                <w:sz w:val="20"/>
                                <w:szCs w:val="20"/>
                              </w:rPr>
                              <w:t>Systems Access: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It is up to the department to get student access to any systems they might need (ex. Epic)</w:t>
                            </w:r>
                          </w:p>
                          <w:p w:rsidR="00FC597D" w:rsidRDefault="00FC597D" w:rsidP="00FC597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Comments: </w:t>
                            </w:r>
                            <w:sdt>
                              <w:sdtPr>
                                <w:id w:val="660194483"/>
                              </w:sdtPr>
                              <w:sdtEndPr/>
                              <w:sdtContent>
                                <w:r w:rsidR="00AA25E2">
                                  <w:t>CHEX access only</w:t>
                                </w:r>
                                <w:bookmarkStart w:id="0" w:name="_GoBack"/>
                                <w:bookmarkEnd w:id="0"/>
                              </w:sdtContent>
                            </w:sdt>
                          </w:p>
                          <w:p w:rsidR="00FC597D" w:rsidRDefault="00FC597D" w:rsidP="0051221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8.85pt;margin-top:15.45pt;width:465.35pt;height:1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" fillcolor="white [3201]" strokeweight=".5pt">
                <v:textbox>
                  <w:txbxContent>
                    <w:p w:rsidR="0051221F" w:rsidRDefault="0051221F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</w:rPr>
                        <w:t>Department</w:t>
                      </w:r>
                      <w:r>
                        <w:t>:</w:t>
                      </w:r>
                      <w:r w:rsidR="005B36E3"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21302771"/>
                          <w:showingPlcHdr/>
                          <w:dropDownList>
                            <w:listItem w:value="Choose a Department"/>
                            <w:listItem w:displayText="Advance Practice Service (APS)" w:value="Advance Practice Service (APS)"/>
                            <w:listItem w:displayText="Audiology Practice" w:value="Audiology Practice"/>
                            <w:listItem w:displayText="Biomedical Engineering" w:value="Biomedical Engineering"/>
                            <w:listItem w:displayText="Child Life" w:value="Child Life"/>
                            <w:listItem w:displayText="Clinical Education" w:value="Clinical Education"/>
                            <w:listItem w:displayText="Clinical Nutrition" w:value="Clinical Nutrition"/>
                            <w:listItem w:displayText="CT Surgery" w:value="CT Surgery"/>
                            <w:listItem w:displayText="DPMSC" w:value="DPMSC"/>
                            <w:listItem w:displayText="ENT Pracitice" w:value="ENT Pracitice"/>
                            <w:listItem w:displayText="Family Resource Library" w:value="Family Resource Library"/>
                            <w:listItem w:displayText="Health Information Mgmt" w:value="Health Information Mgmt"/>
                            <w:listItem w:displayText="Injury Prevention" w:value="Injury Prevention"/>
                            <w:listItem w:displayText="Lab Office" w:value="Lab Office"/>
                            <w:listItem w:displayText="Legal" w:value="Legal"/>
                            <w:listItem w:displayText="Neurophysiology" w:value="Neurophysiology"/>
                            <w:listItem w:displayText="Nursing Administration" w:value="Nursing Administration"/>
                            <w:listItem w:displayText="Pastoral Care - Dallas" w:value="Pastoral Care - Dallas"/>
                            <w:listItem w:displayText="Pastoral Care - Legacy" w:value="Pastoral Care - Legacy"/>
                            <w:listItem w:displayText="Pharmacy" w:value="Pharmacy"/>
                            <w:listItem w:displayText="PM&amp;R - Hosp" w:value="PM&amp;R - Hosp"/>
                            <w:listItem w:displayText="PM&amp;R - OP" w:value="PM&amp;R - OP"/>
                            <w:listItem w:displayText="Psych Ambulatory" w:value="Psych Ambulatory"/>
                            <w:listItem w:displayText="Psych Consult" w:value="Psych Consult"/>
                            <w:listItem w:displayText="Radiology Diagnostics" w:value="Radiology Diagnostics"/>
                            <w:listItem w:displayText="Radiology Nuclear Medicine" w:value="Radiology Nuclear Medicine"/>
                            <w:listItem w:displayText="Radiology Sonography" w:value="Radiology Sonography"/>
                            <w:listItem w:displayText="Respiratory" w:value="Respiratory"/>
                            <w:listItem w:displayText="Safety Dept" w:value="Safety Dept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5B36E3" w:rsidRPr="000E44C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5B36E3">
                        <w:tab/>
                      </w:r>
                      <w:r w:rsidR="00C31DD4">
                        <w:tab/>
                      </w:r>
                      <w:r w:rsidR="00C31DD4">
                        <w:tab/>
                      </w:r>
                      <w:r w:rsidRPr="00616926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ost Center: </w:t>
                      </w:r>
                      <w:r w:rsidRPr="00616926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id w:val="-1218660429"/>
                          <w:showingPlcHdr/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51221F" w:rsidRDefault="0051221F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51221F" w:rsidRDefault="0051221F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Position</w:t>
                      </w:r>
                      <w:r w:rsidR="00D93CA7">
                        <w:rPr>
                          <w:sz w:val="20"/>
                          <w:szCs w:val="20"/>
                        </w:rPr>
                        <w:tab/>
                      </w:r>
                      <w:r w:rsidR="00D93CA7">
                        <w:rPr>
                          <w:sz w:val="20"/>
                          <w:szCs w:val="20"/>
                        </w:rPr>
                        <w:tab/>
                      </w:r>
                      <w:r w:rsidR="00D93CA7"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id w:val="-1337911401"/>
                          <w:showingPlcHdr/>
                        </w:sdtPr>
                        <w:sdtEndPr/>
                        <w:sdtContent>
                          <w:r w:rsidR="00D93CA7">
                            <w:t xml:space="preserve">     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Manager/Preceptor: </w:t>
                      </w:r>
                      <w:sdt>
                        <w:sdtPr>
                          <w:id w:val="601068417"/>
                        </w:sdtPr>
                        <w:sdtEndPr/>
                        <w:sdtContent>
                          <w:r w:rsidR="00D93CA7">
                            <w:t>Kimberly Bell, RN, MSN, CNOR</w:t>
                          </w:r>
                        </w:sdtContent>
                      </w:sdt>
                    </w:p>
                    <w:p w:rsidR="0051221F" w:rsidRDefault="0051221F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51221F" w:rsidRDefault="0051221F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Start Date: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91521592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End Date:</w:t>
                      </w:r>
                      <w:r w:rsidRPr="0051221F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1062193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E44CD">
                            <w:rPr>
                              <w:rStyle w:val="PlaceholderText"/>
                            </w:rPr>
                            <w:t>Click here to enter a date.</w:t>
                          </w:r>
                        </w:sdtContent>
                      </w:sdt>
                    </w:p>
                    <w:p w:rsidR="00FC597D" w:rsidRDefault="00FC597D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C597D" w:rsidRDefault="00FC597D" w:rsidP="00FC597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Badge Access: 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YES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52B9D">
                        <w:rPr>
                          <w:sz w:val="20"/>
                          <w:szCs w:val="20"/>
                        </w:rPr>
                        <w:tab/>
                      </w:r>
                      <w:r w:rsidR="00252B9D">
                        <w:t xml:space="preserve">Contract Verified: </w:t>
                      </w:r>
                      <w:sdt>
                        <w:sdtPr>
                          <w:id w:val="-1728754907"/>
                        </w:sdtPr>
                        <w:sdtEndPr/>
                        <w:sdtContent>
                          <w:sdt>
                            <w:sdtPr>
                              <w:id w:val="1892844446"/>
                              <w:showingPlcHdr/>
                              <w:dropDownList>
                                <w:listItem w:value="Choose an item."/>
                                <w:listItem w:displayText="YES" w:value="YES"/>
                                <w:listItem w:displayText="Pending" w:value="Pending"/>
                              </w:dropDownList>
                            </w:sdtPr>
                            <w:sdtEndPr/>
                            <w:sdtContent>
                              <w:r w:rsidR="00252B9D" w:rsidRPr="000E44CD">
                                <w:rPr>
                                  <w:rStyle w:val="PlaceholderText"/>
                                </w:rPr>
                                <w:t>Choose an item.</w:t>
                              </w:r>
                            </w:sdtContent>
                          </w:sdt>
                        </w:sdtContent>
                      </w:sdt>
                    </w:p>
                    <w:p w:rsidR="00FC597D" w:rsidRDefault="00FC597D" w:rsidP="00FC597D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Network Access: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id w:val="220803478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="00AA25E2">
                            <w:t>NO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252B9D" w:rsidRPr="00774AFA">
                        <w:rPr>
                          <w:i/>
                          <w:sz w:val="20"/>
                          <w:szCs w:val="20"/>
                        </w:rPr>
                        <w:t>(Attach confirmation email)</w:t>
                      </w:r>
                    </w:p>
                    <w:p w:rsidR="00252B9D" w:rsidRDefault="00252B9D" w:rsidP="00FC597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C597D" w:rsidRDefault="00FC597D" w:rsidP="00FC597D">
                      <w:r w:rsidRPr="004550EE">
                        <w:rPr>
                          <w:b/>
                          <w:sz w:val="20"/>
                          <w:szCs w:val="20"/>
                        </w:rPr>
                        <w:t>Systems Access: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It is up to the department to get student access to any systems they might need (ex. Epic)</w:t>
                      </w:r>
                    </w:p>
                    <w:p w:rsidR="00FC597D" w:rsidRDefault="00FC597D" w:rsidP="00FC597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Comments: </w:t>
                      </w:r>
                      <w:sdt>
                        <w:sdtPr>
                          <w:id w:val="660194483"/>
                        </w:sdtPr>
                        <w:sdtEndPr/>
                        <w:sdtContent>
                          <w:r w:rsidR="00AA25E2">
                            <w:t>CHEX access only</w:t>
                          </w:r>
                          <w:bookmarkStart w:id="1" w:name="_GoBack"/>
                          <w:bookmarkEnd w:id="1"/>
                        </w:sdtContent>
                      </w:sdt>
                    </w:p>
                    <w:p w:rsidR="00FC597D" w:rsidRDefault="00FC597D" w:rsidP="0051221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21F">
        <w:rPr>
          <w:rFonts w:ascii="Calibri" w:eastAsia="Calibri" w:hAnsi="Calibri" w:cs="Calibri"/>
          <w:b/>
          <w:bCs/>
          <w:sz w:val="24"/>
          <w:szCs w:val="24"/>
        </w:rPr>
        <w:t>Hosting Department Info</w:t>
      </w:r>
    </w:p>
    <w:p w:rsidR="0051221F" w:rsidRPr="00616926" w:rsidRDefault="0051221F" w:rsidP="0051221F">
      <w:pPr>
        <w:ind w:right="637"/>
        <w:rPr>
          <w:rFonts w:ascii="Arial" w:eastAsia="Calibri" w:hAnsi="Arial" w:cs="Arial"/>
          <w:b/>
          <w:bCs/>
          <w:sz w:val="24"/>
          <w:szCs w:val="24"/>
        </w:rPr>
      </w:pPr>
    </w:p>
    <w:p w:rsidR="0051221F" w:rsidRDefault="0051221F" w:rsidP="0051221F">
      <w:pPr>
        <w:ind w:right="637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1221F" w:rsidRDefault="0051221F" w:rsidP="0051221F">
      <w:pPr>
        <w:ind w:right="637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70028" w:rsidRDefault="00370028" w:rsidP="0051221F">
      <w:pPr>
        <w:ind w:right="637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1221F" w:rsidRPr="00FC597D" w:rsidRDefault="0051221F" w:rsidP="0051221F">
      <w:pPr>
        <w:ind w:right="637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370028" w:rsidRDefault="00370028" w:rsidP="00CE0F4A">
      <w:pPr>
        <w:spacing w:after="0"/>
        <w:ind w:right="638"/>
        <w:jc w:val="center"/>
        <w:rPr>
          <w:rFonts w:ascii="Calibri" w:eastAsia="Calibri" w:hAnsi="Calibri" w:cs="Calibri"/>
          <w:sz w:val="20"/>
          <w:szCs w:val="20"/>
          <w:u w:val="single" w:color="000000"/>
        </w:rPr>
      </w:pPr>
    </w:p>
    <w:p w:rsidR="00FC597D" w:rsidRDefault="00FC597D" w:rsidP="00CE0F4A">
      <w:pPr>
        <w:spacing w:after="0"/>
        <w:ind w:right="638"/>
        <w:jc w:val="center"/>
        <w:rPr>
          <w:rFonts w:ascii="Calibri" w:eastAsia="Calibri" w:hAnsi="Calibri" w:cs="Calibri"/>
          <w:sz w:val="20"/>
          <w:szCs w:val="20"/>
          <w:u w:val="single" w:color="000000"/>
        </w:rPr>
      </w:pPr>
    </w:p>
    <w:p w:rsidR="00FC597D" w:rsidRDefault="00FC597D" w:rsidP="00CE0F4A">
      <w:pPr>
        <w:spacing w:after="0"/>
        <w:ind w:right="638"/>
        <w:jc w:val="center"/>
        <w:rPr>
          <w:rFonts w:ascii="Calibri" w:eastAsia="Calibri" w:hAnsi="Calibri" w:cs="Calibri"/>
          <w:sz w:val="20"/>
          <w:szCs w:val="20"/>
          <w:u w:val="single" w:color="000000"/>
        </w:rPr>
      </w:pPr>
    </w:p>
    <w:p w:rsidR="00FC597D" w:rsidRDefault="00FC597D" w:rsidP="00CE0F4A">
      <w:pPr>
        <w:spacing w:after="0"/>
        <w:ind w:right="638"/>
        <w:jc w:val="center"/>
        <w:rPr>
          <w:rFonts w:ascii="Calibri" w:eastAsia="Calibri" w:hAnsi="Calibri" w:cs="Calibri"/>
          <w:sz w:val="20"/>
          <w:szCs w:val="20"/>
          <w:u w:val="single" w:color="000000"/>
        </w:rPr>
      </w:pPr>
    </w:p>
    <w:p w:rsidR="00CE0F4A" w:rsidRPr="00CE0F4A" w:rsidRDefault="00CE0F4A" w:rsidP="00CE0F4A">
      <w:pPr>
        <w:spacing w:after="0"/>
        <w:ind w:left="-360" w:right="-63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-------------------------------------------------------------------------------------------------------------------------------</w:t>
      </w:r>
    </w:p>
    <w:p w:rsidR="009F2FB9" w:rsidRPr="0070301B" w:rsidRDefault="009F2FB9" w:rsidP="00CE0F4A">
      <w:pPr>
        <w:spacing w:after="0"/>
        <w:ind w:right="634"/>
        <w:jc w:val="center"/>
        <w:rPr>
          <w:rFonts w:ascii="Calibri" w:eastAsia="Calibri" w:hAnsi="Calibri" w:cs="Calibri"/>
          <w:b/>
          <w:spacing w:val="-1"/>
          <w:sz w:val="26"/>
          <w:szCs w:val="26"/>
        </w:rPr>
      </w:pPr>
      <w:r w:rsidRPr="0070301B">
        <w:rPr>
          <w:rFonts w:ascii="Calibri" w:eastAsia="Calibri" w:hAnsi="Calibri" w:cs="Calibri"/>
          <w:b/>
          <w:sz w:val="26"/>
          <w:szCs w:val="26"/>
        </w:rPr>
        <w:t xml:space="preserve">    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Required</w:t>
      </w:r>
      <w:r w:rsidR="0051221F" w:rsidRPr="0070301B">
        <w:rPr>
          <w:rFonts w:ascii="Calibri" w:eastAsia="Calibri" w:hAnsi="Calibri" w:cs="Calibri"/>
          <w:b/>
          <w:spacing w:val="-33"/>
          <w:sz w:val="26"/>
          <w:szCs w:val="26"/>
        </w:rPr>
        <w:t xml:space="preserve"> </w:t>
      </w:r>
      <w:r w:rsidR="0051221F" w:rsidRPr="0070301B">
        <w:rPr>
          <w:rFonts w:ascii="Calibri" w:eastAsia="Calibri" w:hAnsi="Calibri" w:cs="Calibri"/>
          <w:b/>
          <w:spacing w:val="-2"/>
          <w:sz w:val="26"/>
          <w:szCs w:val="26"/>
        </w:rPr>
        <w:t>D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ocu</w:t>
      </w:r>
      <w:r w:rsidR="0051221F" w:rsidRPr="0070301B">
        <w:rPr>
          <w:rFonts w:ascii="Calibri" w:eastAsia="Calibri" w:hAnsi="Calibri" w:cs="Calibri"/>
          <w:b/>
          <w:spacing w:val="-1"/>
          <w:sz w:val="26"/>
          <w:szCs w:val="26"/>
        </w:rPr>
        <w:t>m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en</w:t>
      </w:r>
      <w:r w:rsidR="0051221F" w:rsidRPr="0070301B"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s</w:t>
      </w:r>
      <w:r w:rsidR="0051221F" w:rsidRPr="0070301B">
        <w:rPr>
          <w:rFonts w:ascii="Calibri" w:eastAsia="Calibri" w:hAnsi="Calibri" w:cs="Calibri"/>
          <w:b/>
          <w:spacing w:val="-30"/>
          <w:sz w:val="26"/>
          <w:szCs w:val="26"/>
        </w:rPr>
        <w:t xml:space="preserve"> </w:t>
      </w:r>
      <w:r w:rsidR="0051221F" w:rsidRPr="0070301B">
        <w:rPr>
          <w:rFonts w:ascii="Calibri" w:eastAsia="Calibri" w:hAnsi="Calibri" w:cs="Calibri"/>
          <w:b/>
          <w:spacing w:val="3"/>
          <w:sz w:val="26"/>
          <w:szCs w:val="26"/>
        </w:rPr>
        <w:t>C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he</w:t>
      </w:r>
      <w:r w:rsidR="0051221F" w:rsidRPr="0070301B">
        <w:rPr>
          <w:rFonts w:ascii="Calibri" w:eastAsia="Calibri" w:hAnsi="Calibri" w:cs="Calibri"/>
          <w:b/>
          <w:spacing w:val="1"/>
          <w:sz w:val="26"/>
          <w:szCs w:val="26"/>
        </w:rPr>
        <w:t>c</w:t>
      </w:r>
      <w:r w:rsidR="0051221F" w:rsidRPr="0070301B">
        <w:rPr>
          <w:rFonts w:ascii="Calibri" w:eastAsia="Calibri" w:hAnsi="Calibri" w:cs="Calibri"/>
          <w:b/>
          <w:spacing w:val="-1"/>
          <w:sz w:val="26"/>
          <w:szCs w:val="26"/>
        </w:rPr>
        <w:t>k</w:t>
      </w:r>
      <w:r w:rsidR="0051221F" w:rsidRPr="0070301B">
        <w:rPr>
          <w:rFonts w:ascii="Calibri" w:eastAsia="Calibri" w:hAnsi="Calibri" w:cs="Calibri"/>
          <w:b/>
          <w:sz w:val="26"/>
          <w:szCs w:val="26"/>
        </w:rPr>
        <w:t>li</w:t>
      </w:r>
      <w:r w:rsidR="0051221F" w:rsidRPr="0070301B">
        <w:rPr>
          <w:rFonts w:ascii="Calibri" w:eastAsia="Calibri" w:hAnsi="Calibri" w:cs="Calibri"/>
          <w:b/>
          <w:spacing w:val="-1"/>
          <w:sz w:val="26"/>
          <w:szCs w:val="26"/>
        </w:rPr>
        <w:t>st</w:t>
      </w:r>
      <w:r w:rsidRPr="0070301B"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</w:p>
    <w:p w:rsidR="0051221F" w:rsidRPr="0070301B" w:rsidRDefault="009F2FB9" w:rsidP="0051221F">
      <w:pPr>
        <w:ind w:right="638"/>
        <w:jc w:val="center"/>
        <w:rPr>
          <w:rFonts w:ascii="Calibri" w:eastAsia="Calibri" w:hAnsi="Calibri" w:cs="Calibri"/>
          <w:i/>
          <w:sz w:val="26"/>
          <w:szCs w:val="26"/>
        </w:rPr>
      </w:pPr>
      <w:r w:rsidRPr="0070301B">
        <w:rPr>
          <w:rFonts w:ascii="Calibri" w:eastAsia="Calibri" w:hAnsi="Calibri" w:cs="Calibri"/>
          <w:b/>
          <w:bCs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57EEF" wp14:editId="5A237EC0">
                <wp:simplePos x="0" y="0"/>
                <wp:positionH relativeFrom="column">
                  <wp:posOffset>109928</wp:posOffset>
                </wp:positionH>
                <wp:positionV relativeFrom="paragraph">
                  <wp:posOffset>238146</wp:posOffset>
                </wp:positionV>
                <wp:extent cx="5909945" cy="1787754"/>
                <wp:effectExtent l="0" t="0" r="1460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1787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21F" w:rsidRPr="00662501" w:rsidRDefault="00662501" w:rsidP="00662501">
                            <w:pPr>
                              <w:spacing w:after="0"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Send to Student to complete and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must </w:t>
                            </w:r>
                            <w:r w:rsidRPr="00662501">
                              <w:rPr>
                                <w:b/>
                                <w:sz w:val="16"/>
                                <w:szCs w:val="16"/>
                              </w:rPr>
                              <w:t>return electronically: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Must be provided by school:</w:t>
                            </w:r>
                          </w:p>
                          <w:p w:rsidR="0051221F" w:rsidRDefault="00662501" w:rsidP="0051221F">
                            <w:pPr>
                              <w:pStyle w:val="BodyText"/>
                              <w:tabs>
                                <w:tab w:val="left" w:pos="5299"/>
                              </w:tabs>
                            </w:pPr>
                            <w:r>
                              <w:rPr>
                                <w:rFonts w:cs="Calibri"/>
                              </w:rPr>
                              <w:t xml:space="preserve">□ </w:t>
                            </w:r>
                            <w:r w:rsidR="0051221F">
                              <w:rPr>
                                <w:spacing w:val="-3"/>
                              </w:rPr>
                              <w:t>C</w:t>
                            </w:r>
                            <w:r w:rsidR="0051221F">
                              <w:t>MC</w:t>
                            </w:r>
                            <w:r w:rsidR="0051221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51221F">
                              <w:t>T</w:t>
                            </w:r>
                            <w:r w:rsidR="0051221F">
                              <w:rPr>
                                <w:spacing w:val="-1"/>
                              </w:rPr>
                              <w:t>h</w:t>
                            </w:r>
                            <w:r w:rsidR="0051221F">
                              <w:rPr>
                                <w:spacing w:val="-3"/>
                              </w:rPr>
                              <w:t>i</w:t>
                            </w:r>
                            <w:r w:rsidR="0051221F">
                              <w:rPr>
                                <w:spacing w:val="-1"/>
                              </w:rPr>
                              <w:t>r</w:t>
                            </w:r>
                            <w:r w:rsidR="0051221F">
                              <w:t>d</w:t>
                            </w:r>
                            <w:r w:rsidR="0051221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1221F">
                              <w:rPr>
                                <w:spacing w:val="-2"/>
                              </w:rPr>
                              <w:t>P</w:t>
                            </w:r>
                            <w:r w:rsidR="0051221F">
                              <w:rPr>
                                <w:spacing w:val="-1"/>
                              </w:rPr>
                              <w:t>ar</w:t>
                            </w:r>
                            <w:r w:rsidR="0051221F">
                              <w:rPr>
                                <w:spacing w:val="-5"/>
                              </w:rPr>
                              <w:t>t</w:t>
                            </w:r>
                            <w:r w:rsidR="0051221F">
                              <w:t>y</w:t>
                            </w:r>
                            <w:r w:rsidR="0051221F">
                              <w:rPr>
                                <w:spacing w:val="1"/>
                              </w:rPr>
                              <w:t xml:space="preserve"> </w:t>
                            </w:r>
                            <w:r w:rsidR="0051221F">
                              <w:rPr>
                                <w:spacing w:val="-3"/>
                              </w:rPr>
                              <w:t>C</w:t>
                            </w:r>
                            <w:r w:rsidR="0051221F">
                              <w:rPr>
                                <w:spacing w:val="-2"/>
                              </w:rPr>
                              <w:t>o</w:t>
                            </w:r>
                            <w:r w:rsidR="0051221F">
                              <w:rPr>
                                <w:spacing w:val="-1"/>
                              </w:rPr>
                              <w:t>n</w:t>
                            </w:r>
                            <w:r w:rsidR="0051221F">
                              <w:rPr>
                                <w:spacing w:val="-3"/>
                              </w:rPr>
                              <w:t>f</w:t>
                            </w:r>
                            <w:r w:rsidR="0051221F">
                              <w:rPr>
                                <w:spacing w:val="-1"/>
                              </w:rPr>
                              <w:t>id</w:t>
                            </w:r>
                            <w:r w:rsidR="0051221F">
                              <w:rPr>
                                <w:spacing w:val="-2"/>
                              </w:rPr>
                              <w:t>e</w:t>
                            </w:r>
                            <w:r w:rsidR="0051221F">
                              <w:rPr>
                                <w:spacing w:val="-4"/>
                              </w:rPr>
                              <w:t>n</w:t>
                            </w:r>
                            <w:r w:rsidR="0051221F">
                              <w:t>t</w:t>
                            </w:r>
                            <w:r w:rsidR="0051221F">
                              <w:rPr>
                                <w:spacing w:val="-3"/>
                              </w:rPr>
                              <w:t>i</w:t>
                            </w:r>
                            <w:r w:rsidR="0051221F">
                              <w:rPr>
                                <w:spacing w:val="-1"/>
                              </w:rPr>
                              <w:t>al</w:t>
                            </w:r>
                            <w:r w:rsidR="0051221F">
                              <w:rPr>
                                <w:spacing w:val="-3"/>
                              </w:rPr>
                              <w:t>i</w:t>
                            </w:r>
                            <w:r w:rsidR="0051221F">
                              <w:t>ty</w:t>
                            </w:r>
                            <w:r w:rsidR="0051221F">
                              <w:rPr>
                                <w:spacing w:val="1"/>
                              </w:rPr>
                              <w:t xml:space="preserve"> </w:t>
                            </w:r>
                            <w:r w:rsidR="0051221F">
                              <w:rPr>
                                <w:spacing w:val="-3"/>
                              </w:rPr>
                              <w:t>A</w:t>
                            </w:r>
                            <w:r w:rsidR="0051221F">
                              <w:rPr>
                                <w:spacing w:val="-1"/>
                              </w:rPr>
                              <w:t>gr</w:t>
                            </w:r>
                            <w:r w:rsidR="0051221F">
                              <w:rPr>
                                <w:spacing w:val="-2"/>
                              </w:rPr>
                              <w:t>e</w:t>
                            </w:r>
                            <w:r w:rsidR="0051221F">
                              <w:rPr>
                                <w:spacing w:val="-5"/>
                              </w:rPr>
                              <w:t>e</w:t>
                            </w:r>
                            <w:r w:rsidR="0051221F">
                              <w:rPr>
                                <w:spacing w:val="1"/>
                              </w:rPr>
                              <w:t>m</w:t>
                            </w:r>
                            <w:r w:rsidR="0051221F">
                              <w:t>e</w:t>
                            </w:r>
                            <w:r w:rsidR="0051221F">
                              <w:rPr>
                                <w:spacing w:val="-4"/>
                              </w:rPr>
                              <w:t>n</w:t>
                            </w:r>
                            <w:r w:rsidR="0051221F">
                              <w:t>t</w:t>
                            </w:r>
                            <w:r w:rsidR="0051221F">
                              <w:tab/>
                            </w:r>
                            <w:r w:rsidR="0051221F">
                              <w:rPr>
                                <w:rFonts w:cs="Calibri"/>
                              </w:rPr>
                              <w:t>□</w:t>
                            </w:r>
                            <w:r w:rsidR="0051221F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>Clearance Letter from School</w:t>
                            </w:r>
                          </w:p>
                          <w:p w:rsidR="0051221F" w:rsidRDefault="00662501" w:rsidP="0051221F">
                            <w:pPr>
                              <w:pStyle w:val="BodyText"/>
                              <w:tabs>
                                <w:tab w:val="left" w:pos="5299"/>
                              </w:tabs>
                              <w:spacing w:before="48"/>
                              <w:ind w:left="259"/>
                            </w:pPr>
                            <w:r>
                              <w:rPr>
                                <w:rFonts w:cs="Calibri"/>
                              </w:rPr>
                              <w:t xml:space="preserve">□ </w:t>
                            </w:r>
                            <w:r w:rsidR="0051221F">
                              <w:rPr>
                                <w:spacing w:val="-1"/>
                              </w:rPr>
                              <w:t>H</w:t>
                            </w:r>
                            <w:r w:rsidR="0051221F">
                              <w:t>e</w:t>
                            </w:r>
                            <w:r w:rsidR="0051221F">
                              <w:rPr>
                                <w:spacing w:val="-1"/>
                              </w:rPr>
                              <w:t>a</w:t>
                            </w:r>
                            <w:r w:rsidR="0051221F">
                              <w:rPr>
                                <w:spacing w:val="-5"/>
                              </w:rPr>
                              <w:t>l</w:t>
                            </w:r>
                            <w:r w:rsidR="0051221F">
                              <w:t>th</w:t>
                            </w:r>
                            <w:r w:rsidR="0051221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51221F">
                              <w:rPr>
                                <w:spacing w:val="-1"/>
                              </w:rPr>
                              <w:t>F</w:t>
                            </w:r>
                            <w:r w:rsidR="0051221F">
                              <w:rPr>
                                <w:spacing w:val="1"/>
                              </w:rPr>
                              <w:t>o</w:t>
                            </w:r>
                            <w:r w:rsidR="0051221F">
                              <w:rPr>
                                <w:spacing w:val="-5"/>
                              </w:rPr>
                              <w:t>r</w:t>
                            </w:r>
                            <w:r w:rsidR="0051221F">
                              <w:t>m</w:t>
                            </w:r>
                            <w:r w:rsidR="0051221F">
                              <w:tab/>
                            </w:r>
                            <w:r w:rsidR="0051221F">
                              <w:rPr>
                                <w:rFonts w:cs="Calibri"/>
                              </w:rPr>
                              <w:t>□</w:t>
                            </w:r>
                            <w:r w:rsidR="0051221F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t>ed</w:t>
                            </w:r>
                            <w:r>
                              <w:rPr>
                                <w:spacing w:val="-3"/>
                              </w:rPr>
                              <w:t xml:space="preserve"> B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spacing w:val="-5"/>
                              </w:rP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gr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t>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k</w:t>
                            </w:r>
                          </w:p>
                          <w:p w:rsidR="00662501" w:rsidRDefault="00662501" w:rsidP="0051221F">
                            <w:pPr>
                              <w:pStyle w:val="BodyText"/>
                              <w:tabs>
                                <w:tab w:val="left" w:pos="5299"/>
                              </w:tabs>
                              <w:spacing w:before="48"/>
                              <w:ind w:left="259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>□</w:t>
                            </w:r>
                            <w:r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t>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</w:p>
                          <w:p w:rsidR="00662501" w:rsidRDefault="00662501" w:rsidP="0051221F">
                            <w:pPr>
                              <w:pStyle w:val="BodyText"/>
                              <w:tabs>
                                <w:tab w:val="left" w:pos="5299"/>
                              </w:tabs>
                              <w:spacing w:before="48"/>
                              <w:ind w:left="259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C597D" w:rsidRPr="00FC597D" w:rsidRDefault="00FC597D" w:rsidP="00FC597D">
                            <w:pPr>
                              <w:pStyle w:val="BodyText"/>
                              <w:tabs>
                                <w:tab w:val="left" w:pos="5130"/>
                              </w:tabs>
                              <w:spacing w:before="48"/>
                              <w:ind w:left="2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1221F" w:rsidRDefault="0051221F" w:rsidP="00662501">
                            <w:pPr>
                              <w:spacing w:after="0"/>
                              <w:ind w:left="2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 w:rsidR="00662501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by Student Services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1221F" w:rsidRPr="00662501" w:rsidRDefault="0051221F" w:rsidP="005122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3140"/>
                                <w:tab w:val="left" w:pos="6019"/>
                              </w:tabs>
                              <w:spacing w:after="0"/>
                              <w:ind w:left="47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by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cc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on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th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51221F" w:rsidRPr="00662501" w:rsidRDefault="0051221F" w:rsidP="005122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47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La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5"/>
                                <w:sz w:val="16"/>
                                <w:szCs w:val="16"/>
                              </w:rPr>
                              <w:t>s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on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51221F" w:rsidRPr="00662501" w:rsidRDefault="0051221F" w:rsidP="005122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3140"/>
                                <w:tab w:val="left" w:pos="6019"/>
                              </w:tabs>
                              <w:spacing w:after="0"/>
                              <w:ind w:left="47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Reg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5"/>
                                <w:sz w:val="16"/>
                                <w:szCs w:val="16"/>
                              </w:rPr>
                              <w:t>s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CAR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662501" w:rsidRPr="00662501" w:rsidRDefault="00662501" w:rsidP="006625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47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if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w w:val="9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662501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51221F" w:rsidRPr="00662501" w:rsidRDefault="0051221F" w:rsidP="00662501">
                            <w:pPr>
                              <w:widowControl w:val="0"/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259"/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662501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.65pt;margin-top:18.75pt;width:465.35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" fillcolor="white [3201]" strokeweight=".5pt">
                <v:textbox>
                  <w:txbxContent>
                    <w:p w:rsidR="0051221F" w:rsidRPr="00662501" w:rsidRDefault="00662501" w:rsidP="00662501">
                      <w:pPr>
                        <w:spacing w:after="0"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662501">
                        <w:rPr>
                          <w:b/>
                          <w:sz w:val="16"/>
                          <w:szCs w:val="16"/>
                        </w:rPr>
                        <w:t xml:space="preserve">Send to Student to complete and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must </w:t>
                      </w:r>
                      <w:r w:rsidRPr="00662501">
                        <w:rPr>
                          <w:b/>
                          <w:sz w:val="16"/>
                          <w:szCs w:val="16"/>
                        </w:rPr>
                        <w:t>return electronically: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Must be provided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 xml:space="preserve"> by school:</w:t>
                      </w:r>
                    </w:p>
                    <w:p w:rsidR="0051221F" w:rsidRDefault="00662501" w:rsidP="0051221F">
                      <w:pPr>
                        <w:pStyle w:val="BodyText"/>
                        <w:tabs>
                          <w:tab w:val="left" w:pos="5299"/>
                        </w:tabs>
                      </w:pPr>
                      <w:r>
                        <w:rPr>
                          <w:rFonts w:cs="Calibri"/>
                        </w:rPr>
                        <w:t xml:space="preserve">□ </w:t>
                      </w:r>
                      <w:r w:rsidR="0051221F">
                        <w:rPr>
                          <w:spacing w:val="-3"/>
                        </w:rPr>
                        <w:t>C</w:t>
                      </w:r>
                      <w:r w:rsidR="0051221F">
                        <w:t>MC</w:t>
                      </w:r>
                      <w:r w:rsidR="0051221F">
                        <w:rPr>
                          <w:spacing w:val="-2"/>
                        </w:rPr>
                        <w:t xml:space="preserve"> </w:t>
                      </w:r>
                      <w:r w:rsidR="0051221F">
                        <w:t>T</w:t>
                      </w:r>
                      <w:r w:rsidR="0051221F">
                        <w:rPr>
                          <w:spacing w:val="-1"/>
                        </w:rPr>
                        <w:t>h</w:t>
                      </w:r>
                      <w:r w:rsidR="0051221F">
                        <w:rPr>
                          <w:spacing w:val="-3"/>
                        </w:rPr>
                        <w:t>i</w:t>
                      </w:r>
                      <w:r w:rsidR="0051221F">
                        <w:rPr>
                          <w:spacing w:val="-1"/>
                        </w:rPr>
                        <w:t>r</w:t>
                      </w:r>
                      <w:r w:rsidR="0051221F">
                        <w:t>d</w:t>
                      </w:r>
                      <w:r w:rsidR="0051221F">
                        <w:rPr>
                          <w:spacing w:val="-3"/>
                        </w:rPr>
                        <w:t xml:space="preserve"> </w:t>
                      </w:r>
                      <w:r w:rsidR="0051221F">
                        <w:rPr>
                          <w:spacing w:val="-2"/>
                        </w:rPr>
                        <w:t>P</w:t>
                      </w:r>
                      <w:r w:rsidR="0051221F">
                        <w:rPr>
                          <w:spacing w:val="-1"/>
                        </w:rPr>
                        <w:t>ar</w:t>
                      </w:r>
                      <w:r w:rsidR="0051221F">
                        <w:rPr>
                          <w:spacing w:val="-5"/>
                        </w:rPr>
                        <w:t>t</w:t>
                      </w:r>
                      <w:r w:rsidR="0051221F">
                        <w:t>y</w:t>
                      </w:r>
                      <w:r w:rsidR="0051221F">
                        <w:rPr>
                          <w:spacing w:val="1"/>
                        </w:rPr>
                        <w:t xml:space="preserve"> </w:t>
                      </w:r>
                      <w:r w:rsidR="0051221F">
                        <w:rPr>
                          <w:spacing w:val="-3"/>
                        </w:rPr>
                        <w:t>C</w:t>
                      </w:r>
                      <w:r w:rsidR="0051221F">
                        <w:rPr>
                          <w:spacing w:val="-2"/>
                        </w:rPr>
                        <w:t>o</w:t>
                      </w:r>
                      <w:r w:rsidR="0051221F">
                        <w:rPr>
                          <w:spacing w:val="-1"/>
                        </w:rPr>
                        <w:t>n</w:t>
                      </w:r>
                      <w:r w:rsidR="0051221F">
                        <w:rPr>
                          <w:spacing w:val="-3"/>
                        </w:rPr>
                        <w:t>f</w:t>
                      </w:r>
                      <w:r w:rsidR="0051221F">
                        <w:rPr>
                          <w:spacing w:val="-1"/>
                        </w:rPr>
                        <w:t>id</w:t>
                      </w:r>
                      <w:r w:rsidR="0051221F">
                        <w:rPr>
                          <w:spacing w:val="-2"/>
                        </w:rPr>
                        <w:t>e</w:t>
                      </w:r>
                      <w:r w:rsidR="0051221F">
                        <w:rPr>
                          <w:spacing w:val="-4"/>
                        </w:rPr>
                        <w:t>n</w:t>
                      </w:r>
                      <w:r w:rsidR="0051221F">
                        <w:t>t</w:t>
                      </w:r>
                      <w:r w:rsidR="0051221F">
                        <w:rPr>
                          <w:spacing w:val="-3"/>
                        </w:rPr>
                        <w:t>i</w:t>
                      </w:r>
                      <w:r w:rsidR="0051221F">
                        <w:rPr>
                          <w:spacing w:val="-1"/>
                        </w:rPr>
                        <w:t>al</w:t>
                      </w:r>
                      <w:r w:rsidR="0051221F">
                        <w:rPr>
                          <w:spacing w:val="-3"/>
                        </w:rPr>
                        <w:t>i</w:t>
                      </w:r>
                      <w:r w:rsidR="0051221F">
                        <w:t>ty</w:t>
                      </w:r>
                      <w:r w:rsidR="0051221F">
                        <w:rPr>
                          <w:spacing w:val="1"/>
                        </w:rPr>
                        <w:t xml:space="preserve"> </w:t>
                      </w:r>
                      <w:r w:rsidR="0051221F">
                        <w:rPr>
                          <w:spacing w:val="-3"/>
                        </w:rPr>
                        <w:t>A</w:t>
                      </w:r>
                      <w:r w:rsidR="0051221F">
                        <w:rPr>
                          <w:spacing w:val="-1"/>
                        </w:rPr>
                        <w:t>gr</w:t>
                      </w:r>
                      <w:r w:rsidR="0051221F">
                        <w:rPr>
                          <w:spacing w:val="-2"/>
                        </w:rPr>
                        <w:t>e</w:t>
                      </w:r>
                      <w:r w:rsidR="0051221F">
                        <w:rPr>
                          <w:spacing w:val="-5"/>
                        </w:rPr>
                        <w:t>e</w:t>
                      </w:r>
                      <w:r w:rsidR="0051221F">
                        <w:rPr>
                          <w:spacing w:val="1"/>
                        </w:rPr>
                        <w:t>m</w:t>
                      </w:r>
                      <w:r w:rsidR="0051221F">
                        <w:t>e</w:t>
                      </w:r>
                      <w:r w:rsidR="0051221F">
                        <w:rPr>
                          <w:spacing w:val="-4"/>
                        </w:rPr>
                        <w:t>n</w:t>
                      </w:r>
                      <w:r w:rsidR="0051221F">
                        <w:t>t</w:t>
                      </w:r>
                      <w:r w:rsidR="0051221F">
                        <w:tab/>
                      </w:r>
                      <w:r w:rsidR="0051221F">
                        <w:rPr>
                          <w:rFonts w:cs="Calibri"/>
                        </w:rPr>
                        <w:t>□</w:t>
                      </w:r>
                      <w:r w:rsidR="0051221F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-1"/>
                        </w:rPr>
                        <w:t>Clearance Letter from School</w:t>
                      </w:r>
                    </w:p>
                    <w:p w:rsidR="0051221F" w:rsidRDefault="00662501" w:rsidP="0051221F">
                      <w:pPr>
                        <w:pStyle w:val="BodyText"/>
                        <w:tabs>
                          <w:tab w:val="left" w:pos="5299"/>
                        </w:tabs>
                        <w:spacing w:before="48"/>
                        <w:ind w:left="259"/>
                      </w:pPr>
                      <w:r>
                        <w:rPr>
                          <w:rFonts w:cs="Calibri"/>
                        </w:rPr>
                        <w:t xml:space="preserve">□ </w:t>
                      </w:r>
                      <w:r w:rsidR="0051221F">
                        <w:rPr>
                          <w:spacing w:val="-1"/>
                        </w:rPr>
                        <w:t>H</w:t>
                      </w:r>
                      <w:r w:rsidR="0051221F">
                        <w:t>e</w:t>
                      </w:r>
                      <w:r w:rsidR="0051221F">
                        <w:rPr>
                          <w:spacing w:val="-1"/>
                        </w:rPr>
                        <w:t>a</w:t>
                      </w:r>
                      <w:r w:rsidR="0051221F">
                        <w:rPr>
                          <w:spacing w:val="-5"/>
                        </w:rPr>
                        <w:t>l</w:t>
                      </w:r>
                      <w:r w:rsidR="0051221F">
                        <w:t>th</w:t>
                      </w:r>
                      <w:r w:rsidR="0051221F">
                        <w:rPr>
                          <w:spacing w:val="-3"/>
                        </w:rPr>
                        <w:t xml:space="preserve"> </w:t>
                      </w:r>
                      <w:r w:rsidR="0051221F">
                        <w:rPr>
                          <w:spacing w:val="-1"/>
                        </w:rPr>
                        <w:t>F</w:t>
                      </w:r>
                      <w:r w:rsidR="0051221F">
                        <w:rPr>
                          <w:spacing w:val="1"/>
                        </w:rPr>
                        <w:t>o</w:t>
                      </w:r>
                      <w:r w:rsidR="0051221F">
                        <w:rPr>
                          <w:spacing w:val="-5"/>
                        </w:rPr>
                        <w:t>r</w:t>
                      </w:r>
                      <w:r w:rsidR="0051221F">
                        <w:t>m</w:t>
                      </w:r>
                      <w:r w:rsidR="0051221F">
                        <w:tab/>
                      </w:r>
                      <w:r w:rsidR="0051221F">
                        <w:rPr>
                          <w:rFonts w:cs="Calibri"/>
                        </w:rPr>
                        <w:t>□</w:t>
                      </w:r>
                      <w:r w:rsidR="0051221F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t</w:t>
                      </w:r>
                      <w:r>
                        <w:t>ed</w:t>
                      </w:r>
                      <w:r>
                        <w:rPr>
                          <w:spacing w:val="-3"/>
                        </w:rPr>
                        <w:t xml:space="preserve"> B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3"/>
                        </w:rPr>
                        <w:t>c</w:t>
                      </w:r>
                      <w:r>
                        <w:rPr>
                          <w:spacing w:val="-5"/>
                        </w:rPr>
                        <w:t>k</w:t>
                      </w:r>
                      <w:r>
                        <w:rPr>
                          <w:spacing w:val="-1"/>
                        </w:rPr>
                        <w:t>gr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1"/>
                        </w:rPr>
                        <w:t>un</w:t>
                      </w:r>
                      <w:r>
                        <w:t>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>c</w:t>
                      </w:r>
                      <w:r>
                        <w:rPr>
                          <w:spacing w:val="-2"/>
                        </w:rPr>
                        <w:t>k</w:t>
                      </w:r>
                    </w:p>
                    <w:p w:rsidR="00662501" w:rsidRDefault="00662501" w:rsidP="0051221F">
                      <w:pPr>
                        <w:pStyle w:val="BodyText"/>
                        <w:tabs>
                          <w:tab w:val="left" w:pos="5299"/>
                        </w:tabs>
                        <w:spacing w:before="48"/>
                        <w:ind w:left="259"/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Calibri"/>
                        </w:rPr>
                        <w:t>□</w:t>
                      </w:r>
                      <w:r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t</w:t>
                      </w:r>
                      <w:r>
                        <w:t>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D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</w:t>
                      </w:r>
                      <w:r>
                        <w:rPr>
                          <w:spacing w:val="-2"/>
                        </w:rPr>
                        <w:t>t</w:t>
                      </w:r>
                    </w:p>
                    <w:p w:rsidR="00662501" w:rsidRDefault="00662501" w:rsidP="0051221F">
                      <w:pPr>
                        <w:pStyle w:val="BodyText"/>
                        <w:tabs>
                          <w:tab w:val="left" w:pos="5299"/>
                        </w:tabs>
                        <w:spacing w:before="48"/>
                        <w:ind w:left="259"/>
                        <w:rPr>
                          <w:spacing w:val="1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</w:p>
                    <w:p w:rsidR="00FC597D" w:rsidRPr="00FC597D" w:rsidRDefault="00FC597D" w:rsidP="00FC597D">
                      <w:pPr>
                        <w:pStyle w:val="BodyText"/>
                        <w:tabs>
                          <w:tab w:val="left" w:pos="5130"/>
                        </w:tabs>
                        <w:spacing w:before="48"/>
                        <w:ind w:left="25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1"/>
                          <w:sz w:val="16"/>
                          <w:szCs w:val="16"/>
                        </w:rPr>
                        <w:tab/>
                      </w:r>
                    </w:p>
                    <w:p w:rsidR="0051221F" w:rsidRDefault="0051221F" w:rsidP="00662501">
                      <w:pPr>
                        <w:spacing w:after="0"/>
                        <w:ind w:left="25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oc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g</w:t>
                      </w:r>
                      <w:r w:rsidR="00662501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by Student Services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51221F" w:rsidRPr="00662501" w:rsidRDefault="0051221F" w:rsidP="0051221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3140"/>
                          <w:tab w:val="left" w:pos="6019"/>
                        </w:tabs>
                        <w:spacing w:after="0"/>
                        <w:ind w:left="47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l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ar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by</w:t>
                      </w:r>
                      <w:r w:rsidRPr="00662501">
                        <w:rPr>
                          <w:rFonts w:ascii="Calibri" w:eastAsia="Calibri" w:hAnsi="Calibri" w:cs="Calibr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O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cc</w:t>
                      </w:r>
                      <w:r w:rsidRPr="00662501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u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pat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on</w:t>
                      </w:r>
                      <w:r w:rsidRPr="00662501"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H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pacing w:val="3"/>
                          <w:sz w:val="16"/>
                          <w:szCs w:val="16"/>
                        </w:rPr>
                        <w:t>a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th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51221F" w:rsidRPr="00662501" w:rsidRDefault="0051221F" w:rsidP="0051221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47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662501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r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d 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</w:t>
                      </w:r>
                      <w:r w:rsidRPr="00662501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La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662501">
                        <w:rPr>
                          <w:rFonts w:ascii="Calibri" w:eastAsia="Calibri" w:hAnsi="Calibri" w:cs="Calibri"/>
                          <w:spacing w:val="-5"/>
                          <w:sz w:val="16"/>
                          <w:szCs w:val="16"/>
                        </w:rPr>
                        <w:t>s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on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51221F" w:rsidRPr="00662501" w:rsidRDefault="0051221F" w:rsidP="0051221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3140"/>
                          <w:tab w:val="left" w:pos="6019"/>
                        </w:tabs>
                        <w:spacing w:after="0"/>
                        <w:ind w:left="47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Reg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pacing w:val="-5"/>
                          <w:sz w:val="16"/>
                          <w:szCs w:val="16"/>
                        </w:rPr>
                        <w:t>s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r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i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n 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CAR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T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662501" w:rsidRPr="00662501" w:rsidRDefault="00662501" w:rsidP="0066250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47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662501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l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ot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if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on 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Se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nt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ab/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at</w:t>
                      </w: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r w:rsidRPr="00662501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w w:val="9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662501">
                        <w:rPr>
                          <w:rFonts w:ascii="Calibri" w:eastAsia="Calibri" w:hAnsi="Calibri" w:cs="Calibri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51221F" w:rsidRPr="00662501" w:rsidRDefault="0051221F" w:rsidP="00662501">
                      <w:pPr>
                        <w:widowControl w:val="0"/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259"/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</w:pPr>
                      <w:r w:rsidRPr="00662501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0301B">
        <w:rPr>
          <w:rFonts w:ascii="Calibri" w:eastAsia="Calibri" w:hAnsi="Calibri" w:cs="Calibri"/>
          <w:i/>
          <w:spacing w:val="-1"/>
          <w:sz w:val="26"/>
          <w:szCs w:val="26"/>
        </w:rPr>
        <w:t xml:space="preserve">Provided </w:t>
      </w:r>
      <w:r w:rsidR="00CE0F4A" w:rsidRPr="0070301B">
        <w:rPr>
          <w:rFonts w:ascii="Calibri" w:eastAsia="Calibri" w:hAnsi="Calibri" w:cs="Calibri"/>
          <w:i/>
          <w:spacing w:val="-1"/>
          <w:sz w:val="26"/>
          <w:szCs w:val="26"/>
        </w:rPr>
        <w:t>by S</w:t>
      </w:r>
      <w:r w:rsidRPr="0070301B">
        <w:rPr>
          <w:rFonts w:ascii="Calibri" w:eastAsia="Calibri" w:hAnsi="Calibri" w:cs="Calibri"/>
          <w:i/>
          <w:spacing w:val="-1"/>
          <w:sz w:val="26"/>
          <w:szCs w:val="26"/>
        </w:rPr>
        <w:t>tudent/Verified by Student Services</w:t>
      </w:r>
    </w:p>
    <w:p w:rsidR="0051221F" w:rsidRDefault="0051221F" w:rsidP="0051221F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51221F" w:rsidRPr="00616926" w:rsidRDefault="0051221F" w:rsidP="0051221F">
      <w:pPr>
        <w:ind w:right="637"/>
        <w:rPr>
          <w:rFonts w:ascii="Arial" w:eastAsia="Calibri" w:hAnsi="Arial" w:cs="Arial"/>
          <w:b/>
          <w:bCs/>
          <w:sz w:val="24"/>
          <w:szCs w:val="24"/>
        </w:rPr>
      </w:pP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616926" w:rsidRDefault="00616926" w:rsidP="00616926">
      <w:pPr>
        <w:ind w:right="637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9F2FB9" w:rsidRDefault="009F2FB9" w:rsidP="0051221F">
      <w:pPr>
        <w:spacing w:line="267" w:lineRule="exact"/>
        <w:ind w:right="634"/>
        <w:jc w:val="center"/>
        <w:rPr>
          <w:rFonts w:ascii="Calibri" w:eastAsia="Calibri" w:hAnsi="Calibri" w:cs="Calibri"/>
          <w:b/>
          <w:bCs/>
          <w:i/>
        </w:rPr>
      </w:pPr>
    </w:p>
    <w:p w:rsidR="00662501" w:rsidRPr="004550EE" w:rsidRDefault="00662501" w:rsidP="00662501">
      <w:pPr>
        <w:pStyle w:val="Heading2"/>
        <w:ind w:right="633"/>
        <w:jc w:val="center"/>
        <w:rPr>
          <w:b w:val="0"/>
          <w:bCs w:val="0"/>
          <w:i w:val="0"/>
        </w:rPr>
      </w:pPr>
      <w:r w:rsidRPr="004550EE">
        <w:rPr>
          <w:b w:val="0"/>
        </w:rPr>
        <w:t>All</w:t>
      </w:r>
      <w:r w:rsidRPr="004550EE">
        <w:rPr>
          <w:b w:val="0"/>
          <w:spacing w:val="-4"/>
        </w:rPr>
        <w:t xml:space="preserve"> </w:t>
      </w:r>
      <w:r w:rsidRPr="004550EE">
        <w:rPr>
          <w:b w:val="0"/>
          <w:spacing w:val="-2"/>
        </w:rPr>
        <w:t>pap</w:t>
      </w:r>
      <w:r w:rsidRPr="004550EE">
        <w:rPr>
          <w:b w:val="0"/>
          <w:spacing w:val="-1"/>
        </w:rPr>
        <w:t>er</w:t>
      </w:r>
      <w:r w:rsidRPr="004550EE">
        <w:rPr>
          <w:b w:val="0"/>
          <w:spacing w:val="-2"/>
        </w:rPr>
        <w:t>wo</w:t>
      </w:r>
      <w:r w:rsidRPr="004550EE">
        <w:rPr>
          <w:b w:val="0"/>
          <w:spacing w:val="-1"/>
        </w:rPr>
        <w:t>r</w:t>
      </w:r>
      <w:r w:rsidRPr="004550EE">
        <w:rPr>
          <w:b w:val="0"/>
        </w:rPr>
        <w:t xml:space="preserve">k </w:t>
      </w:r>
      <w:r w:rsidRPr="004550EE">
        <w:rPr>
          <w:b w:val="0"/>
          <w:spacing w:val="-5"/>
        </w:rPr>
        <w:t>m</w:t>
      </w:r>
      <w:r w:rsidRPr="004550EE">
        <w:rPr>
          <w:b w:val="0"/>
          <w:spacing w:val="1"/>
        </w:rPr>
        <w:t>u</w:t>
      </w:r>
      <w:r w:rsidRPr="004550EE">
        <w:rPr>
          <w:b w:val="0"/>
          <w:spacing w:val="-1"/>
        </w:rPr>
        <w:t>s</w:t>
      </w:r>
      <w:r w:rsidRPr="004550EE">
        <w:rPr>
          <w:b w:val="0"/>
        </w:rPr>
        <w:t>t</w:t>
      </w:r>
      <w:r w:rsidRPr="004550EE">
        <w:rPr>
          <w:b w:val="0"/>
          <w:spacing w:val="-4"/>
        </w:rPr>
        <w:t xml:space="preserve"> </w:t>
      </w:r>
      <w:r w:rsidRPr="004550EE">
        <w:rPr>
          <w:b w:val="0"/>
          <w:spacing w:val="1"/>
        </w:rPr>
        <w:t>b</w:t>
      </w:r>
      <w:r w:rsidRPr="004550EE">
        <w:rPr>
          <w:b w:val="0"/>
        </w:rPr>
        <w:t xml:space="preserve">e </w:t>
      </w:r>
      <w:r w:rsidRPr="004550EE">
        <w:rPr>
          <w:b w:val="0"/>
          <w:spacing w:val="-4"/>
        </w:rPr>
        <w:t>s</w:t>
      </w:r>
      <w:r w:rsidRPr="004550EE">
        <w:rPr>
          <w:b w:val="0"/>
          <w:spacing w:val="-2"/>
        </w:rPr>
        <w:t>u</w:t>
      </w:r>
      <w:r w:rsidRPr="004550EE">
        <w:rPr>
          <w:b w:val="0"/>
          <w:spacing w:val="-4"/>
        </w:rPr>
        <w:t>b</w:t>
      </w:r>
      <w:r w:rsidRPr="004550EE">
        <w:rPr>
          <w:b w:val="0"/>
        </w:rPr>
        <w:t>mitt</w:t>
      </w:r>
      <w:r w:rsidRPr="004550EE">
        <w:rPr>
          <w:b w:val="0"/>
          <w:spacing w:val="-6"/>
        </w:rPr>
        <w:t>e</w:t>
      </w:r>
      <w:r w:rsidRPr="004550EE">
        <w:rPr>
          <w:b w:val="0"/>
        </w:rPr>
        <w:t>d</w:t>
      </w:r>
      <w:r w:rsidRPr="004550EE">
        <w:rPr>
          <w:b w:val="0"/>
          <w:spacing w:val="-1"/>
        </w:rPr>
        <w:t xml:space="preserve"> </w:t>
      </w:r>
      <w:r w:rsidR="004550EE" w:rsidRPr="00370028">
        <w:rPr>
          <w:caps/>
          <w:spacing w:val="1"/>
          <w:u w:val="single"/>
        </w:rPr>
        <w:t>electronically</w:t>
      </w:r>
      <w:r w:rsidR="004550EE" w:rsidRPr="004550EE">
        <w:rPr>
          <w:b w:val="0"/>
          <w:spacing w:val="1"/>
        </w:rPr>
        <w:t xml:space="preserve"> </w:t>
      </w:r>
      <w:r w:rsidRPr="004550EE">
        <w:rPr>
          <w:b w:val="0"/>
          <w:spacing w:val="1"/>
        </w:rPr>
        <w:t>a</w:t>
      </w:r>
      <w:r w:rsidRPr="004550EE">
        <w:rPr>
          <w:b w:val="0"/>
        </w:rPr>
        <w:t>t</w:t>
      </w:r>
      <w:r w:rsidRPr="004550EE">
        <w:rPr>
          <w:b w:val="0"/>
          <w:spacing w:val="-4"/>
        </w:rPr>
        <w:t xml:space="preserve"> </w:t>
      </w:r>
      <w:r w:rsidRPr="004550EE">
        <w:rPr>
          <w:b w:val="0"/>
        </w:rPr>
        <w:t>l</w:t>
      </w:r>
      <w:r w:rsidRPr="004550EE">
        <w:rPr>
          <w:b w:val="0"/>
          <w:spacing w:val="-1"/>
        </w:rPr>
        <w:t>e</w:t>
      </w:r>
      <w:r w:rsidRPr="004550EE">
        <w:rPr>
          <w:b w:val="0"/>
          <w:spacing w:val="-2"/>
        </w:rPr>
        <w:t>a</w:t>
      </w:r>
      <w:r w:rsidRPr="004550EE">
        <w:rPr>
          <w:b w:val="0"/>
          <w:spacing w:val="-1"/>
        </w:rPr>
        <w:t>s</w:t>
      </w:r>
      <w:r w:rsidRPr="004550EE">
        <w:rPr>
          <w:b w:val="0"/>
        </w:rPr>
        <w:t>t</w:t>
      </w:r>
      <w:r w:rsidRPr="004550EE">
        <w:rPr>
          <w:b w:val="0"/>
          <w:spacing w:val="-2"/>
        </w:rPr>
        <w:t xml:space="preserve"> </w:t>
      </w:r>
      <w:r w:rsidRPr="004550EE">
        <w:rPr>
          <w:b w:val="0"/>
        </w:rPr>
        <w:t>3</w:t>
      </w:r>
      <w:r w:rsidRPr="004550EE">
        <w:rPr>
          <w:b w:val="0"/>
          <w:spacing w:val="-4"/>
        </w:rPr>
        <w:t xml:space="preserve"> </w:t>
      </w:r>
      <w:r w:rsidRPr="004550EE">
        <w:rPr>
          <w:b w:val="0"/>
          <w:spacing w:val="-2"/>
        </w:rPr>
        <w:t>w</w:t>
      </w:r>
      <w:r w:rsidRPr="004550EE">
        <w:rPr>
          <w:b w:val="0"/>
          <w:spacing w:val="-1"/>
        </w:rPr>
        <w:t>eek</w:t>
      </w:r>
      <w:r w:rsidRPr="004550EE">
        <w:rPr>
          <w:b w:val="0"/>
        </w:rPr>
        <w:t>s</w:t>
      </w:r>
      <w:r w:rsidRPr="004550EE">
        <w:rPr>
          <w:b w:val="0"/>
          <w:spacing w:val="-3"/>
        </w:rPr>
        <w:t xml:space="preserve"> </w:t>
      </w:r>
      <w:r w:rsidRPr="00370028">
        <w:rPr>
          <w:spacing w:val="-3"/>
        </w:rPr>
        <w:t>P</w:t>
      </w:r>
      <w:r w:rsidRPr="00370028">
        <w:rPr>
          <w:spacing w:val="-2"/>
        </w:rPr>
        <w:t>R</w:t>
      </w:r>
      <w:r w:rsidRPr="00370028">
        <w:rPr>
          <w:spacing w:val="-4"/>
        </w:rPr>
        <w:t>I</w:t>
      </w:r>
      <w:r w:rsidRPr="00370028">
        <w:rPr>
          <w:spacing w:val="1"/>
        </w:rPr>
        <w:t>O</w:t>
      </w:r>
      <w:r w:rsidRPr="00370028">
        <w:t>R</w:t>
      </w:r>
      <w:r w:rsidRPr="004550EE">
        <w:rPr>
          <w:b w:val="0"/>
          <w:spacing w:val="-2"/>
        </w:rPr>
        <w:t xml:space="preserve"> </w:t>
      </w:r>
      <w:r w:rsidRPr="004550EE">
        <w:rPr>
          <w:b w:val="0"/>
          <w:spacing w:val="-3"/>
        </w:rPr>
        <w:t>t</w:t>
      </w:r>
      <w:r w:rsidRPr="004550EE">
        <w:rPr>
          <w:b w:val="0"/>
        </w:rPr>
        <w:t>o</w:t>
      </w:r>
      <w:r w:rsidRPr="004550EE">
        <w:rPr>
          <w:b w:val="0"/>
          <w:spacing w:val="-1"/>
        </w:rPr>
        <w:t xml:space="preserve"> s</w:t>
      </w:r>
      <w:r w:rsidRPr="004550EE">
        <w:rPr>
          <w:b w:val="0"/>
        </w:rPr>
        <w:t>t</w:t>
      </w:r>
      <w:r w:rsidRPr="004550EE">
        <w:rPr>
          <w:b w:val="0"/>
          <w:spacing w:val="1"/>
        </w:rPr>
        <w:t>a</w:t>
      </w:r>
      <w:r w:rsidRPr="004550EE">
        <w:rPr>
          <w:b w:val="0"/>
          <w:spacing w:val="-1"/>
        </w:rPr>
        <w:t>r</w:t>
      </w:r>
      <w:r w:rsidRPr="004550EE">
        <w:rPr>
          <w:b w:val="0"/>
        </w:rPr>
        <w:t>t</w:t>
      </w:r>
      <w:r w:rsidRPr="004550EE">
        <w:rPr>
          <w:b w:val="0"/>
          <w:spacing w:val="-4"/>
        </w:rPr>
        <w:t xml:space="preserve"> </w:t>
      </w:r>
      <w:r w:rsidRPr="004550EE">
        <w:rPr>
          <w:b w:val="0"/>
          <w:spacing w:val="-2"/>
        </w:rPr>
        <w:t>d</w:t>
      </w:r>
      <w:r w:rsidRPr="004550EE">
        <w:rPr>
          <w:b w:val="0"/>
          <w:spacing w:val="1"/>
        </w:rPr>
        <w:t>a</w:t>
      </w:r>
      <w:r w:rsidRPr="004550EE">
        <w:rPr>
          <w:b w:val="0"/>
          <w:spacing w:val="-3"/>
        </w:rPr>
        <w:t>t</w:t>
      </w:r>
      <w:r w:rsidRPr="004550EE">
        <w:rPr>
          <w:b w:val="0"/>
          <w:spacing w:val="-1"/>
        </w:rPr>
        <w:t>e</w:t>
      </w:r>
      <w:r w:rsidRPr="004550EE">
        <w:rPr>
          <w:b w:val="0"/>
        </w:rPr>
        <w:t>.</w:t>
      </w:r>
    </w:p>
    <w:p w:rsidR="00616926" w:rsidRPr="00616926" w:rsidRDefault="00662501" w:rsidP="00662501">
      <w:pPr>
        <w:spacing w:line="267" w:lineRule="exact"/>
        <w:ind w:right="634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</w:rPr>
        <w:t>Em</w:t>
      </w:r>
      <w:r>
        <w:rPr>
          <w:rFonts w:ascii="Calibri" w:eastAsia="Calibri" w:hAnsi="Calibri" w:cs="Calibri"/>
          <w:b/>
          <w:bCs/>
          <w:i/>
          <w:spacing w:val="-4"/>
        </w:rPr>
        <w:t>a</w:t>
      </w:r>
      <w:r>
        <w:rPr>
          <w:rFonts w:ascii="Calibri" w:eastAsia="Calibri" w:hAnsi="Calibri" w:cs="Calibri"/>
          <w:b/>
          <w:bCs/>
          <w:i/>
        </w:rPr>
        <w:t>il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do</w:t>
      </w:r>
      <w:r>
        <w:rPr>
          <w:rFonts w:ascii="Calibri" w:eastAsia="Calibri" w:hAnsi="Calibri" w:cs="Calibri"/>
          <w:b/>
          <w:bCs/>
          <w:i/>
          <w:spacing w:val="-3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3"/>
        </w:rPr>
        <w:t>me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FF"/>
          <w:spacing w:val="1"/>
          <w:u w:val="thick" w:color="0000FF"/>
        </w:rPr>
        <w:t>studentservices</w:t>
      </w:r>
      <w:r>
        <w:rPr>
          <w:rFonts w:ascii="Calibri" w:eastAsia="Calibri" w:hAnsi="Calibri" w:cs="Calibri"/>
          <w:b/>
          <w:bCs/>
          <w:i/>
          <w:color w:val="0000FF"/>
          <w:spacing w:val="-2"/>
          <w:u w:val="thick" w:color="0000FF"/>
        </w:rPr>
        <w:t>@</w:t>
      </w:r>
      <w:r>
        <w:rPr>
          <w:rFonts w:ascii="Calibri" w:eastAsia="Calibri" w:hAnsi="Calibri" w:cs="Calibri"/>
          <w:b/>
          <w:bCs/>
          <w:i/>
          <w:color w:val="0000FF"/>
          <w:u w:val="thick" w:color="0000FF"/>
        </w:rPr>
        <w:t>c</w:t>
      </w:r>
      <w:r>
        <w:rPr>
          <w:rFonts w:ascii="Calibri" w:eastAsia="Calibri" w:hAnsi="Calibri" w:cs="Calibri"/>
          <w:b/>
          <w:bCs/>
          <w:i/>
          <w:color w:val="0000FF"/>
          <w:spacing w:val="-4"/>
          <w:u w:val="thick" w:color="0000FF"/>
        </w:rPr>
        <w:t>h</w:t>
      </w:r>
      <w:r>
        <w:rPr>
          <w:rFonts w:ascii="Calibri" w:eastAsia="Calibri" w:hAnsi="Calibri" w:cs="Calibri"/>
          <w:b/>
          <w:bCs/>
          <w:i/>
          <w:color w:val="0000FF"/>
          <w:u w:val="thick" w:color="0000FF"/>
        </w:rPr>
        <w:t>i</w:t>
      </w:r>
      <w:r>
        <w:rPr>
          <w:rFonts w:ascii="Calibri" w:eastAsia="Calibri" w:hAnsi="Calibri" w:cs="Calibri"/>
          <w:b/>
          <w:bCs/>
          <w:i/>
          <w:color w:val="0000FF"/>
          <w:spacing w:val="-2"/>
          <w:u w:val="thick" w:color="0000FF"/>
        </w:rPr>
        <w:t>l</w:t>
      </w:r>
      <w:r>
        <w:rPr>
          <w:rFonts w:ascii="Calibri" w:eastAsia="Calibri" w:hAnsi="Calibri" w:cs="Calibri"/>
          <w:b/>
          <w:bCs/>
          <w:i/>
          <w:color w:val="0000FF"/>
          <w:spacing w:val="1"/>
          <w:u w:val="thick" w:color="0000FF"/>
        </w:rPr>
        <w:t>d</w:t>
      </w:r>
      <w:r>
        <w:rPr>
          <w:rFonts w:ascii="Calibri" w:eastAsia="Calibri" w:hAnsi="Calibri" w:cs="Calibri"/>
          <w:b/>
          <w:bCs/>
          <w:i/>
          <w:color w:val="0000FF"/>
          <w:spacing w:val="-6"/>
          <w:u w:val="thick" w:color="0000FF"/>
        </w:rPr>
        <w:t>r</w:t>
      </w:r>
      <w:r>
        <w:rPr>
          <w:rFonts w:ascii="Calibri" w:eastAsia="Calibri" w:hAnsi="Calibri" w:cs="Calibri"/>
          <w:b/>
          <w:bCs/>
          <w:i/>
          <w:color w:val="0000FF"/>
          <w:spacing w:val="-1"/>
          <w:u w:val="thick" w:color="0000FF"/>
        </w:rPr>
        <w:t>e</w:t>
      </w:r>
      <w:r>
        <w:rPr>
          <w:rFonts w:ascii="Calibri" w:eastAsia="Calibri" w:hAnsi="Calibri" w:cs="Calibri"/>
          <w:b/>
          <w:bCs/>
          <w:i/>
          <w:color w:val="0000FF"/>
          <w:spacing w:val="-2"/>
          <w:u w:val="thick" w:color="0000FF"/>
        </w:rPr>
        <w:t>n</w:t>
      </w:r>
      <w:r>
        <w:rPr>
          <w:rFonts w:ascii="Calibri" w:eastAsia="Calibri" w:hAnsi="Calibri" w:cs="Calibri"/>
          <w:b/>
          <w:bCs/>
          <w:i/>
          <w:color w:val="0000FF"/>
          <w:spacing w:val="-1"/>
          <w:u w:val="thick" w:color="0000FF"/>
        </w:rPr>
        <w:t>s</w:t>
      </w:r>
      <w:r>
        <w:rPr>
          <w:rFonts w:ascii="Calibri" w:eastAsia="Calibri" w:hAnsi="Calibri" w:cs="Calibri"/>
          <w:b/>
          <w:bCs/>
          <w:i/>
          <w:color w:val="0000FF"/>
          <w:spacing w:val="1"/>
          <w:u w:val="thick" w:color="0000FF"/>
        </w:rPr>
        <w:t>.</w:t>
      </w:r>
      <w:r>
        <w:rPr>
          <w:rFonts w:ascii="Calibri" w:eastAsia="Calibri" w:hAnsi="Calibri" w:cs="Calibri"/>
          <w:b/>
          <w:bCs/>
          <w:i/>
          <w:color w:val="0000FF"/>
          <w:spacing w:val="-3"/>
          <w:u w:val="thick" w:color="0000FF"/>
        </w:rPr>
        <w:t>c</w:t>
      </w:r>
      <w:r>
        <w:rPr>
          <w:rFonts w:ascii="Calibri" w:eastAsia="Calibri" w:hAnsi="Calibri" w:cs="Calibri"/>
          <w:b/>
          <w:bCs/>
          <w:i/>
          <w:color w:val="0000FF"/>
          <w:spacing w:val="-2"/>
          <w:u w:val="thick" w:color="0000FF"/>
        </w:rPr>
        <w:t>o</w:t>
      </w:r>
      <w:r>
        <w:rPr>
          <w:rFonts w:ascii="Calibri" w:eastAsia="Calibri" w:hAnsi="Calibri" w:cs="Calibri"/>
          <w:b/>
          <w:bCs/>
          <w:i/>
          <w:color w:val="0000FF"/>
          <w:spacing w:val="-5"/>
          <w:u w:val="thick" w:color="0000FF"/>
        </w:rPr>
        <w:t>m</w:t>
      </w:r>
    </w:p>
    <w:sectPr w:rsidR="00616926" w:rsidRPr="00616926" w:rsidSect="009F2FB9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19B8"/>
    <w:multiLevelType w:val="hybridMultilevel"/>
    <w:tmpl w:val="BE36995E"/>
    <w:lvl w:ilvl="0" w:tplc="56D8F690">
      <w:start w:val="1"/>
      <w:numFmt w:val="bullet"/>
      <w:lvlText w:val="□"/>
      <w:lvlJc w:val="left"/>
      <w:pPr>
        <w:ind w:hanging="212"/>
      </w:pPr>
      <w:rPr>
        <w:rFonts w:ascii="Calibri" w:eastAsia="Calibri" w:hAnsi="Calibri" w:hint="default"/>
        <w:w w:val="98"/>
        <w:sz w:val="20"/>
        <w:szCs w:val="20"/>
      </w:rPr>
    </w:lvl>
    <w:lvl w:ilvl="1" w:tplc="9B3A78E2">
      <w:start w:val="1"/>
      <w:numFmt w:val="bullet"/>
      <w:lvlText w:val="•"/>
      <w:lvlJc w:val="left"/>
      <w:rPr>
        <w:rFonts w:hint="default"/>
      </w:rPr>
    </w:lvl>
    <w:lvl w:ilvl="2" w:tplc="F9B8B84E">
      <w:start w:val="1"/>
      <w:numFmt w:val="bullet"/>
      <w:lvlText w:val="•"/>
      <w:lvlJc w:val="left"/>
      <w:rPr>
        <w:rFonts w:hint="default"/>
      </w:rPr>
    </w:lvl>
    <w:lvl w:ilvl="3" w:tplc="17686606">
      <w:start w:val="1"/>
      <w:numFmt w:val="bullet"/>
      <w:lvlText w:val="•"/>
      <w:lvlJc w:val="left"/>
      <w:rPr>
        <w:rFonts w:hint="default"/>
      </w:rPr>
    </w:lvl>
    <w:lvl w:ilvl="4" w:tplc="6840C35A">
      <w:start w:val="1"/>
      <w:numFmt w:val="bullet"/>
      <w:lvlText w:val="•"/>
      <w:lvlJc w:val="left"/>
      <w:rPr>
        <w:rFonts w:hint="default"/>
      </w:rPr>
    </w:lvl>
    <w:lvl w:ilvl="5" w:tplc="D5383F02">
      <w:start w:val="1"/>
      <w:numFmt w:val="bullet"/>
      <w:lvlText w:val="•"/>
      <w:lvlJc w:val="left"/>
      <w:rPr>
        <w:rFonts w:hint="default"/>
      </w:rPr>
    </w:lvl>
    <w:lvl w:ilvl="6" w:tplc="B8FEA184">
      <w:start w:val="1"/>
      <w:numFmt w:val="bullet"/>
      <w:lvlText w:val="•"/>
      <w:lvlJc w:val="left"/>
      <w:rPr>
        <w:rFonts w:hint="default"/>
      </w:rPr>
    </w:lvl>
    <w:lvl w:ilvl="7" w:tplc="C35C4DBA">
      <w:start w:val="1"/>
      <w:numFmt w:val="bullet"/>
      <w:lvlText w:val="•"/>
      <w:lvlJc w:val="left"/>
      <w:rPr>
        <w:rFonts w:hint="default"/>
      </w:rPr>
    </w:lvl>
    <w:lvl w:ilvl="8" w:tplc="62A4CC3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6"/>
    <w:rsid w:val="00252B9D"/>
    <w:rsid w:val="002546FE"/>
    <w:rsid w:val="00370028"/>
    <w:rsid w:val="00376167"/>
    <w:rsid w:val="004550EE"/>
    <w:rsid w:val="004D2888"/>
    <w:rsid w:val="004F4D3E"/>
    <w:rsid w:val="0051221F"/>
    <w:rsid w:val="005B36E3"/>
    <w:rsid w:val="00616926"/>
    <w:rsid w:val="00662501"/>
    <w:rsid w:val="0070301B"/>
    <w:rsid w:val="00857BF9"/>
    <w:rsid w:val="0099584E"/>
    <w:rsid w:val="009F2FB9"/>
    <w:rsid w:val="00AA25E2"/>
    <w:rsid w:val="00B3506C"/>
    <w:rsid w:val="00C111F6"/>
    <w:rsid w:val="00C31DD4"/>
    <w:rsid w:val="00CE0F4A"/>
    <w:rsid w:val="00D93CA7"/>
    <w:rsid w:val="00EF1DA1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EDC5371A6403D8188A8F63C5F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C21F-687B-4051-A248-1C758BCBD91D}"/>
      </w:docPartPr>
      <w:docPartBody>
        <w:p w:rsidR="00D32E00" w:rsidRDefault="00B40F75" w:rsidP="00B40F75">
          <w:pPr>
            <w:pStyle w:val="B16EDC5371A6403D8188A8F63C5FDBBC"/>
          </w:pPr>
          <w:r w:rsidRPr="000E44CD">
            <w:rPr>
              <w:rStyle w:val="PlaceholderText"/>
            </w:rPr>
            <w:t>Click here to enter a date.</w:t>
          </w:r>
        </w:p>
      </w:docPartBody>
    </w:docPart>
    <w:docPart>
      <w:docPartPr>
        <w:name w:val="86B950E1433743EEB4104E4899CC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FD8D-7800-4EFC-B52D-F60FCF1F4302}"/>
      </w:docPartPr>
      <w:docPartBody>
        <w:p w:rsidR="00746CF1" w:rsidRDefault="00D32E00" w:rsidP="00D32E00">
          <w:pPr>
            <w:pStyle w:val="86B950E1433743EEB4104E4899CC835F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0E0A3D950E9F4E8A9320E2B5801C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7505-019A-4E0F-AF36-981A0BD56A11}"/>
      </w:docPartPr>
      <w:docPartBody>
        <w:p w:rsidR="00746CF1" w:rsidRDefault="00D32E00" w:rsidP="00D32E00">
          <w:pPr>
            <w:pStyle w:val="0E0A3D950E9F4E8A9320E2B5801CB49B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C106277C4A1E4CF99F3C52542D2E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5F8B-E794-496B-A467-46CA5682195C}"/>
      </w:docPartPr>
      <w:docPartBody>
        <w:p w:rsidR="00746CF1" w:rsidRDefault="00D32E00" w:rsidP="00D32E00">
          <w:pPr>
            <w:pStyle w:val="C106277C4A1E4CF99F3C52542D2EF16C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888EC22C4F564E91B38862A48A13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DC0F-EE07-46D9-BF08-D3F1B50E49C9}"/>
      </w:docPartPr>
      <w:docPartBody>
        <w:p w:rsidR="00746CF1" w:rsidRDefault="00D32E00" w:rsidP="00D32E00">
          <w:pPr>
            <w:pStyle w:val="888EC22C4F564E91B38862A48A139861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E1AAA0EAED6B47A49606D28FDAF7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6CA2-8A4C-4B51-9308-8E0CFF311914}"/>
      </w:docPartPr>
      <w:docPartBody>
        <w:p w:rsidR="00746CF1" w:rsidRDefault="00D32E00" w:rsidP="00D32E00">
          <w:pPr>
            <w:pStyle w:val="E1AAA0EAED6B47A49606D28FDAF7821C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925C2687CE2A46FCA245609EAC94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8E5C-193C-492E-B48A-C6DFBB689A82}"/>
      </w:docPartPr>
      <w:docPartBody>
        <w:p w:rsidR="00746CF1" w:rsidRDefault="00D32E00" w:rsidP="00D32E00">
          <w:pPr>
            <w:pStyle w:val="925C2687CE2A46FCA245609EAC9450F7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211FB8E1EAF2471696757390113C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FAE5-999A-4E52-A398-148929C6FED0}"/>
      </w:docPartPr>
      <w:docPartBody>
        <w:p w:rsidR="00746CF1" w:rsidRDefault="00D32E00" w:rsidP="00D32E00">
          <w:pPr>
            <w:pStyle w:val="211FB8E1EAF2471696757390113C875B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EB1209A94A0A4318B5962C5BD4D7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30CE-84F5-48F4-87EE-B5C1BD261E80}"/>
      </w:docPartPr>
      <w:docPartBody>
        <w:p w:rsidR="00746CF1" w:rsidRDefault="00D32E00" w:rsidP="00D32E00">
          <w:pPr>
            <w:pStyle w:val="EB1209A94A0A4318B5962C5BD4D7C618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DAA7628586354D3D88D708A6158F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A395-D0F6-4034-A1C0-CF8EAD9EB166}"/>
      </w:docPartPr>
      <w:docPartBody>
        <w:p w:rsidR="00CF378C" w:rsidRDefault="00746CF1" w:rsidP="00746CF1">
          <w:pPr>
            <w:pStyle w:val="DAA7628586354D3D88D708A6158F8E0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49183FC923D6463F8DE2E51DB240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0D52-FA6A-4BDE-B82B-B916B1D308A6}"/>
      </w:docPartPr>
      <w:docPartBody>
        <w:p w:rsidR="00CF378C" w:rsidRDefault="00746CF1" w:rsidP="00746CF1">
          <w:pPr>
            <w:pStyle w:val="49183FC923D6463F8DE2E51DB240AFC3"/>
          </w:pPr>
          <w:r w:rsidRPr="000E44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8"/>
    <w:rsid w:val="00746CF1"/>
    <w:rsid w:val="007930C5"/>
    <w:rsid w:val="00B328C8"/>
    <w:rsid w:val="00B40F75"/>
    <w:rsid w:val="00CF378C"/>
    <w:rsid w:val="00D32E00"/>
    <w:rsid w:val="00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0C5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0C5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JHAGMA</dc:creator>
  <cp:lastModifiedBy>Kim Bell</cp:lastModifiedBy>
  <cp:revision>2</cp:revision>
  <dcterms:created xsi:type="dcterms:W3CDTF">2016-04-28T17:21:00Z</dcterms:created>
  <dcterms:modified xsi:type="dcterms:W3CDTF">2016-04-28T17:21:00Z</dcterms:modified>
</cp:coreProperties>
</file>